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C74" w:rsidRPr="00675E3E" w:rsidRDefault="001C2C74" w:rsidP="001C2C74">
      <w:pPr>
        <w:rPr>
          <w:rFonts w:ascii="Times New Roman" w:hAnsi="Times New Roman" w:cs="Times New Roman"/>
          <w:b/>
          <w:sz w:val="28"/>
          <w:szCs w:val="28"/>
        </w:rPr>
      </w:pPr>
      <w:r w:rsidRPr="00675E3E">
        <w:rPr>
          <w:rFonts w:ascii="Times New Roman" w:hAnsi="Times New Roman" w:cs="Times New Roman"/>
          <w:b/>
          <w:sz w:val="28"/>
          <w:szCs w:val="28"/>
        </w:rPr>
        <w:t>Мастер - класс:</w:t>
      </w:r>
    </w:p>
    <w:p w:rsidR="001C2C74" w:rsidRPr="00675E3E" w:rsidRDefault="001C2C74" w:rsidP="001C2C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F6A41">
        <w:rPr>
          <w:rFonts w:ascii="Times New Roman" w:hAnsi="Times New Roman" w:cs="Times New Roman"/>
          <w:b/>
          <w:sz w:val="28"/>
          <w:szCs w:val="28"/>
        </w:rPr>
        <w:t>Изготовление тематической интерактивной папки Лэпбук</w:t>
      </w:r>
      <w:r w:rsidRPr="00675E3E">
        <w:rPr>
          <w:rFonts w:ascii="Times New Roman" w:hAnsi="Times New Roman" w:cs="Times New Roman"/>
          <w:b/>
          <w:sz w:val="28"/>
          <w:szCs w:val="28"/>
        </w:rPr>
        <w:t>»</w:t>
      </w:r>
    </w:p>
    <w:p w:rsidR="001C2C74" w:rsidRPr="00675E3E" w:rsidRDefault="001C2C74" w:rsidP="001C2C74">
      <w:pPr>
        <w:jc w:val="both"/>
        <w:rPr>
          <w:rFonts w:ascii="Times New Roman" w:hAnsi="Times New Roman" w:cs="Times New Roman"/>
          <w:sz w:val="28"/>
          <w:szCs w:val="28"/>
        </w:rPr>
      </w:pPr>
      <w:r w:rsidRPr="00675E3E">
        <w:rPr>
          <w:rFonts w:ascii="Times New Roman" w:hAnsi="Times New Roman" w:cs="Times New Roman"/>
          <w:b/>
          <w:sz w:val="28"/>
          <w:szCs w:val="28"/>
        </w:rPr>
        <w:t>Цель мастер-класса</w:t>
      </w:r>
      <w:r>
        <w:rPr>
          <w:rFonts w:ascii="Times New Roman" w:hAnsi="Times New Roman" w:cs="Times New Roman"/>
          <w:sz w:val="28"/>
          <w:szCs w:val="28"/>
        </w:rPr>
        <w:t>: научить изготавливать и применять в практической совместной деятельности педагога с детьми</w:t>
      </w:r>
      <w:r w:rsidR="00EF6A41">
        <w:rPr>
          <w:rFonts w:ascii="Times New Roman" w:hAnsi="Times New Roman" w:cs="Times New Roman"/>
          <w:sz w:val="28"/>
          <w:szCs w:val="28"/>
        </w:rPr>
        <w:t xml:space="preserve"> тематическую интерактивную папку Лэпбук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2C74" w:rsidRPr="00675E3E" w:rsidRDefault="001C2C74" w:rsidP="001C2C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E3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C2C74" w:rsidRDefault="001C2C74" w:rsidP="001C2C74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75E3E">
        <w:rPr>
          <w:rFonts w:ascii="Times New Roman" w:hAnsi="Times New Roman" w:cs="Times New Roman"/>
          <w:sz w:val="28"/>
          <w:szCs w:val="28"/>
        </w:rPr>
        <w:t xml:space="preserve">ознакомить с одним из способов совместной деятельности детей и взрослых в ДОУ (изготовление Лэпбука) </w:t>
      </w:r>
    </w:p>
    <w:p w:rsidR="00112761" w:rsidRPr="00675E3E" w:rsidRDefault="00112761" w:rsidP="001C2C74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2761">
        <w:rPr>
          <w:rFonts w:ascii="Times New Roman" w:hAnsi="Times New Roman" w:cs="Times New Roman"/>
          <w:sz w:val="28"/>
          <w:szCs w:val="28"/>
        </w:rPr>
        <w:t>Представить педагогический опыт по использованию современных педагогических технологий в воспитании детей дошкольного возраста.</w:t>
      </w:r>
    </w:p>
    <w:p w:rsidR="001C2C74" w:rsidRDefault="001C2C74" w:rsidP="001C2C74">
      <w:pPr>
        <w:jc w:val="both"/>
        <w:rPr>
          <w:rFonts w:ascii="Times New Roman" w:hAnsi="Times New Roman" w:cs="Times New Roman"/>
          <w:sz w:val="28"/>
          <w:szCs w:val="28"/>
        </w:rPr>
      </w:pPr>
      <w:r w:rsidRPr="00675E3E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мастер-класса: </w:t>
      </w:r>
      <w:r w:rsidRPr="00675E3E">
        <w:rPr>
          <w:rFonts w:ascii="Times New Roman" w:hAnsi="Times New Roman" w:cs="Times New Roman"/>
          <w:sz w:val="28"/>
          <w:szCs w:val="28"/>
        </w:rPr>
        <w:t>20 минут.</w:t>
      </w:r>
    </w:p>
    <w:p w:rsidR="001C2C74" w:rsidRPr="00675E3E" w:rsidRDefault="001C2C74" w:rsidP="001C2C74">
      <w:pPr>
        <w:jc w:val="both"/>
        <w:rPr>
          <w:rFonts w:ascii="Times New Roman" w:hAnsi="Times New Roman" w:cs="Times New Roman"/>
          <w:sz w:val="28"/>
          <w:szCs w:val="28"/>
        </w:rPr>
      </w:pPr>
      <w:r w:rsidRPr="00675E3E">
        <w:rPr>
          <w:rFonts w:ascii="Times New Roman" w:hAnsi="Times New Roman" w:cs="Times New Roman"/>
          <w:b/>
          <w:sz w:val="28"/>
          <w:szCs w:val="28"/>
        </w:rPr>
        <w:t xml:space="preserve"> Контингент</w:t>
      </w:r>
      <w:r>
        <w:rPr>
          <w:rFonts w:ascii="Times New Roman" w:hAnsi="Times New Roman" w:cs="Times New Roman"/>
          <w:sz w:val="28"/>
          <w:szCs w:val="28"/>
        </w:rPr>
        <w:t xml:space="preserve">: педагоги </w:t>
      </w:r>
    </w:p>
    <w:p w:rsidR="001C2C74" w:rsidRPr="00675E3E" w:rsidRDefault="001C2C74" w:rsidP="001C2C7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75E3E">
        <w:rPr>
          <w:rFonts w:ascii="Times New Roman" w:hAnsi="Times New Roman" w:cs="Times New Roman"/>
          <w:sz w:val="36"/>
          <w:szCs w:val="36"/>
        </w:rPr>
        <w:t>Ход мастер - класса.</w:t>
      </w:r>
    </w:p>
    <w:p w:rsidR="00EF6A41" w:rsidRDefault="001C2C74" w:rsidP="00EF6A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F6A41" w:rsidRPr="00B96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EF6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6A41" w:rsidRPr="007D57D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</w:t>
      </w:r>
      <w:r w:rsidR="00EF6A41" w:rsidRPr="00173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</w:t>
      </w:r>
      <w:r w:rsidR="00EF6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уважаемые жюри и коллеги</w:t>
      </w:r>
      <w:r w:rsidR="00EF6A41" w:rsidRPr="00173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 Я рада приветствовать вас на своём мастер-классе. </w:t>
      </w:r>
    </w:p>
    <w:p w:rsidR="00473725" w:rsidRDefault="00473725" w:rsidP="004737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73725">
        <w:rPr>
          <w:color w:val="111111"/>
          <w:sz w:val="28"/>
          <w:szCs w:val="28"/>
        </w:rPr>
        <w:t>Давайте начнём с определения. Что такое Лэпбук? Лэпбукинг – это новая эффективная методика в индивидуальном образовании дошкольника. Для детей это прежде всего игра – лэпбук игрушка!</w:t>
      </w:r>
      <w:r>
        <w:rPr>
          <w:color w:val="111111"/>
          <w:sz w:val="28"/>
          <w:szCs w:val="28"/>
        </w:rPr>
        <w:t xml:space="preserve"> Это можно сравнить как с киндер сюрпризом, сама шоколадка может быть сильно и не нужна, а вот что внутри очень интересно, а ещё если можно эти детальки достать и по схеме сделать что то. Это тоже очень интересно и несёт развивающий эффект, и здесь с любимыми родителями или воспитателями, которые руководят процессом. Детки раскрывают своё творение, обклеивают его различными наклейками, всячески украшают, берегут и заботятся о нём, при условии что лэпбук сделан совместно с ребёнком.</w:t>
      </w:r>
    </w:p>
    <w:p w:rsidR="00473725" w:rsidRDefault="00473725" w:rsidP="004737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Для воспитанных взрослых, которые осознают важность образования в современном мире и хотят лучшей жизни для своих детей, Лэпбук – это просто великолепный инструмент обучения.</w:t>
      </w:r>
      <w:r w:rsidR="00D11770">
        <w:rPr>
          <w:color w:val="111111"/>
          <w:sz w:val="28"/>
          <w:szCs w:val="28"/>
        </w:rPr>
        <w:t xml:space="preserve"> Не зря им пользуются все профессиональные педагоги.</w:t>
      </w:r>
    </w:p>
    <w:p w:rsidR="00D11770" w:rsidRDefault="00D11770" w:rsidP="004737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Имеется свои плюсы: + от постоянного контакта с книгой ребёнок усваивает материал просто великолепно и без всяких усилий. Причём как со стороны ребёнка, так и со стороны родителя/педагога – всё происходит само – собой.</w:t>
      </w:r>
    </w:p>
    <w:p w:rsidR="00D11770" w:rsidRDefault="00D11770" w:rsidP="004737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+ Лэпбук очень прост в изготовлении, а сам процесс его изготовления очень занятен и интересен.</w:t>
      </w:r>
    </w:p>
    <w:p w:rsidR="00D11770" w:rsidRDefault="00D11770" w:rsidP="004737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+Сделав такую книжку ребёнок постоянно берёт её в руки, играет с ней и очень, очень ей гордится.</w:t>
      </w:r>
    </w:p>
    <w:p w:rsidR="00D11770" w:rsidRDefault="00D11770" w:rsidP="004737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+ Ребёнок снова и снова возвращается к своей любимой поделке.</w:t>
      </w:r>
    </w:p>
    <w:p w:rsidR="00BC50C6" w:rsidRDefault="00BC50C6" w:rsidP="00BC50C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Индивидуальный образовательный маршрут </w:t>
      </w:r>
      <w:r>
        <w:rPr>
          <w:color w:val="111111"/>
          <w:sz w:val="28"/>
          <w:szCs w:val="28"/>
        </w:rPr>
        <w:t xml:space="preserve">на примере </w:t>
      </w:r>
      <w:r>
        <w:rPr>
          <w:color w:val="111111"/>
          <w:sz w:val="28"/>
          <w:szCs w:val="28"/>
        </w:rPr>
        <w:t xml:space="preserve">ФЭМП </w:t>
      </w:r>
      <w:r>
        <w:rPr>
          <w:color w:val="111111"/>
          <w:sz w:val="28"/>
          <w:szCs w:val="28"/>
        </w:rPr>
        <w:t xml:space="preserve">в технологии Лэпбук, можно представить </w:t>
      </w:r>
      <w:r>
        <w:rPr>
          <w:color w:val="111111"/>
          <w:sz w:val="28"/>
          <w:szCs w:val="28"/>
        </w:rPr>
        <w:t>по всем разделам</w:t>
      </w:r>
      <w:r>
        <w:rPr>
          <w:color w:val="111111"/>
          <w:sz w:val="28"/>
          <w:szCs w:val="28"/>
        </w:rPr>
        <w:t>.</w:t>
      </w:r>
    </w:p>
    <w:p w:rsidR="00BC50C6" w:rsidRDefault="00BC50C6" w:rsidP="00BC50C6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D11770">
        <w:rPr>
          <w:color w:val="111111"/>
          <w:sz w:val="28"/>
          <w:szCs w:val="28"/>
        </w:rPr>
        <w:t>Детей конечно</w:t>
      </w:r>
      <w:r w:rsidR="008B57EE">
        <w:rPr>
          <w:color w:val="111111"/>
          <w:sz w:val="28"/>
          <w:szCs w:val="28"/>
        </w:rPr>
        <w:t xml:space="preserve"> очень интересует</w:t>
      </w:r>
      <w:r w:rsidR="00D11770">
        <w:rPr>
          <w:color w:val="111111"/>
          <w:sz w:val="28"/>
          <w:szCs w:val="28"/>
        </w:rPr>
        <w:t xml:space="preserve"> тайна, загадка, что внутри что</w:t>
      </w:r>
      <w:r w:rsidR="008B57EE">
        <w:rPr>
          <w:color w:val="111111"/>
          <w:sz w:val="28"/>
          <w:szCs w:val="28"/>
        </w:rPr>
        <w:t xml:space="preserve"> то ещё</w:t>
      </w:r>
      <w:r w:rsidR="00D11770">
        <w:rPr>
          <w:color w:val="111111"/>
          <w:sz w:val="28"/>
          <w:szCs w:val="28"/>
        </w:rPr>
        <w:t xml:space="preserve"> неизвестно</w:t>
      </w:r>
      <w:r w:rsidR="008B57EE">
        <w:rPr>
          <w:color w:val="111111"/>
          <w:sz w:val="28"/>
          <w:szCs w:val="28"/>
        </w:rPr>
        <w:t>. Если смотреть в суть вещей Лэпбук для детей это маленькое приключение, мы так и составляем Лэпбук</w:t>
      </w:r>
      <w:r w:rsidRPr="00BC50C6">
        <w:rPr>
          <w:color w:val="111111"/>
          <w:sz w:val="28"/>
          <w:szCs w:val="28"/>
        </w:rPr>
        <w:t xml:space="preserve"> </w:t>
      </w:r>
    </w:p>
    <w:p w:rsidR="00BC50C6" w:rsidRDefault="00BC50C6" w:rsidP="00BC50C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 же входит в математический Лэпбук:</w:t>
      </w:r>
    </w:p>
    <w:p w:rsidR="00BC50C6" w:rsidRDefault="00BC50C6" w:rsidP="00BC50C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Развивающие игры (в них входят различные игры направленные на счет, сравнение, классификацию и т.д.)</w:t>
      </w:r>
    </w:p>
    <w:p w:rsidR="00BC50C6" w:rsidRDefault="00BC50C6" w:rsidP="00BC50C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Задания для создания математической сказки (</w:t>
      </w:r>
      <w:r>
        <w:rPr>
          <w:color w:val="111111"/>
          <w:sz w:val="28"/>
          <w:szCs w:val="28"/>
        </w:rPr>
        <w:t>побуждает через совместное творчество обобщения знаний</w:t>
      </w:r>
      <w:r>
        <w:rPr>
          <w:color w:val="111111"/>
          <w:sz w:val="28"/>
          <w:szCs w:val="28"/>
        </w:rPr>
        <w:t>)</w:t>
      </w:r>
    </w:p>
    <w:p w:rsidR="00BC50C6" w:rsidRDefault="00BC50C6" w:rsidP="00BC50C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Творческая мастерская (собрать разрезные картинки, дорисовать на что похожа цифра, найти где спрятались цифры, графический диктант и т.д.)</w:t>
      </w:r>
    </w:p>
    <w:p w:rsidR="00BC50C6" w:rsidRDefault="00BC50C6" w:rsidP="00BC50C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Математическая палитра (освоение цвета, формы, контура, обозначения цифры; тренировка моторики рук; развитие психических процессов)</w:t>
      </w:r>
    </w:p>
    <w:p w:rsidR="00BC50C6" w:rsidRPr="00BC50C6" w:rsidRDefault="00BC50C6" w:rsidP="00BC50C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C50C6">
        <w:rPr>
          <w:color w:val="111111"/>
          <w:sz w:val="28"/>
          <w:szCs w:val="28"/>
        </w:rPr>
        <w:t>Перед т</w:t>
      </w:r>
      <w:r w:rsidRPr="00BC50C6">
        <w:rPr>
          <w:color w:val="111111"/>
          <w:sz w:val="28"/>
          <w:szCs w:val="28"/>
        </w:rPr>
        <w:t>ем как продолжить, я предлагаю 5</w:t>
      </w:r>
      <w:r w:rsidRPr="00BC50C6">
        <w:rPr>
          <w:color w:val="111111"/>
          <w:sz w:val="28"/>
          <w:szCs w:val="28"/>
        </w:rPr>
        <w:t xml:space="preserve"> желающим принять участие в создании лэпбука.</w:t>
      </w:r>
    </w:p>
    <w:p w:rsidR="00363C88" w:rsidRPr="00BC50C6" w:rsidRDefault="00BC50C6" w:rsidP="00BC50C6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BC50C6">
        <w:rPr>
          <w:color w:val="111111"/>
          <w:sz w:val="28"/>
          <w:szCs w:val="28"/>
        </w:rPr>
        <w:t xml:space="preserve">          </w:t>
      </w:r>
      <w:r w:rsidR="00363C88" w:rsidRPr="00BC50C6">
        <w:rPr>
          <w:color w:val="111111"/>
          <w:sz w:val="28"/>
          <w:szCs w:val="28"/>
        </w:rPr>
        <w:t>Итак, вы захотели сделать лэпбук. С чего начнем?</w:t>
      </w:r>
    </w:p>
    <w:p w:rsidR="001C2C74" w:rsidRPr="00197B58" w:rsidRDefault="00BC50C6" w:rsidP="00BC50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C2C74" w:rsidRPr="00197B58">
        <w:rPr>
          <w:rFonts w:ascii="Times New Roman" w:hAnsi="Times New Roman" w:cs="Times New Roman"/>
          <w:sz w:val="28"/>
          <w:szCs w:val="28"/>
        </w:rPr>
        <w:t xml:space="preserve">Выбор темы лэпбука </w:t>
      </w:r>
    </w:p>
    <w:p w:rsidR="001C2C74" w:rsidRPr="00197B58" w:rsidRDefault="001C2C74" w:rsidP="00FB6066">
      <w:pPr>
        <w:pStyle w:val="a9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B58">
        <w:rPr>
          <w:rFonts w:ascii="Times New Roman" w:hAnsi="Times New Roman" w:cs="Times New Roman"/>
          <w:sz w:val="28"/>
          <w:szCs w:val="28"/>
        </w:rPr>
        <w:t xml:space="preserve">Определение разделов книги </w:t>
      </w:r>
    </w:p>
    <w:p w:rsidR="001C2C74" w:rsidRDefault="001C2C74" w:rsidP="00FB6066">
      <w:pPr>
        <w:pStyle w:val="a9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B58">
        <w:rPr>
          <w:rFonts w:ascii="Times New Roman" w:hAnsi="Times New Roman" w:cs="Times New Roman"/>
          <w:sz w:val="28"/>
          <w:szCs w:val="28"/>
        </w:rPr>
        <w:t>Свободный выбор участниками мат</w:t>
      </w:r>
      <w:r>
        <w:rPr>
          <w:rFonts w:ascii="Times New Roman" w:hAnsi="Times New Roman" w:cs="Times New Roman"/>
          <w:sz w:val="28"/>
          <w:szCs w:val="28"/>
        </w:rPr>
        <w:t xml:space="preserve">ериала и способа оформления </w:t>
      </w:r>
    </w:p>
    <w:p w:rsidR="001C2C74" w:rsidRPr="00675E3E" w:rsidRDefault="001C2C74" w:rsidP="00FB60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E3E">
        <w:rPr>
          <w:rFonts w:ascii="Times New Roman" w:hAnsi="Times New Roman" w:cs="Times New Roman"/>
          <w:sz w:val="28"/>
          <w:szCs w:val="28"/>
        </w:rPr>
        <w:t xml:space="preserve">3. Практическая работа. </w:t>
      </w:r>
    </w:p>
    <w:p w:rsidR="001C2C74" w:rsidRPr="00675E3E" w:rsidRDefault="001C2C74" w:rsidP="00FB60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E3E">
        <w:rPr>
          <w:rFonts w:ascii="Times New Roman" w:hAnsi="Times New Roman" w:cs="Times New Roman"/>
          <w:sz w:val="28"/>
          <w:szCs w:val="28"/>
        </w:rPr>
        <w:t xml:space="preserve">Необходимый материал: </w:t>
      </w:r>
    </w:p>
    <w:p w:rsidR="00BD3087" w:rsidRDefault="00BD3087" w:rsidP="00BD308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B7A8A" w:rsidRDefault="000B7A8A" w:rsidP="00BD308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B7A8A" w:rsidRDefault="000B7A8A" w:rsidP="00BD308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B7A8A" w:rsidRDefault="000B7A8A" w:rsidP="00BD308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B7A8A" w:rsidRDefault="000B7A8A" w:rsidP="00BD308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B7A8A" w:rsidRDefault="000B7A8A" w:rsidP="00BD308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B7A8A" w:rsidRDefault="000B7A8A" w:rsidP="00BD308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B7A8A" w:rsidRDefault="000B7A8A" w:rsidP="00BD308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B7A8A" w:rsidRDefault="000B7A8A" w:rsidP="00BD308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B7A8A" w:rsidRDefault="000B7A8A" w:rsidP="00BD308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BD3087" w:rsidRPr="00BD3087" w:rsidRDefault="00112761" w:rsidP="00BD308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112761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Заключение</w:t>
      </w:r>
    </w:p>
    <w:p w:rsidR="00112761" w:rsidRPr="00112761" w:rsidRDefault="00112761" w:rsidP="00FB606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12761">
        <w:rPr>
          <w:color w:val="111111"/>
          <w:sz w:val="28"/>
          <w:szCs w:val="28"/>
        </w:rPr>
        <w:t xml:space="preserve">В нашей </w:t>
      </w:r>
      <w:bookmarkStart w:id="0" w:name="_GoBack"/>
      <w:bookmarkEnd w:id="0"/>
      <w:r w:rsidRPr="00112761">
        <w:rPr>
          <w:color w:val="111111"/>
          <w:sz w:val="28"/>
          <w:szCs w:val="28"/>
        </w:rPr>
        <w:t>маленькой книжке –</w:t>
      </w:r>
      <w:r w:rsidR="006A0AFA">
        <w:rPr>
          <w:color w:val="111111"/>
          <w:sz w:val="28"/>
          <w:szCs w:val="28"/>
        </w:rPr>
        <w:t xml:space="preserve"> </w:t>
      </w:r>
      <w:r w:rsidRPr="00112761">
        <w:rPr>
          <w:color w:val="111111"/>
          <w:sz w:val="28"/>
          <w:szCs w:val="28"/>
        </w:rPr>
        <w:t>раскладушке поместилось очень много информации в очень привлекательной и интересной форме. Но каждый может сделать его по</w:t>
      </w:r>
      <w:r w:rsidR="006A0AFA">
        <w:rPr>
          <w:color w:val="111111"/>
          <w:sz w:val="28"/>
          <w:szCs w:val="28"/>
        </w:rPr>
        <w:t xml:space="preserve"> </w:t>
      </w:r>
      <w:r w:rsidRPr="00112761">
        <w:rPr>
          <w:color w:val="111111"/>
          <w:sz w:val="28"/>
          <w:szCs w:val="28"/>
        </w:rPr>
        <w:t>- своему и главное совместно с детьми. Дети очень бережно относятся к продукту своего творчества и с гордостью рассказывают и показывают его.</w:t>
      </w:r>
    </w:p>
    <w:p w:rsidR="00112761" w:rsidRPr="00112761" w:rsidRDefault="00112761" w:rsidP="00112761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12761">
        <w:rPr>
          <w:color w:val="111111"/>
          <w:sz w:val="28"/>
          <w:szCs w:val="28"/>
        </w:rPr>
        <w:t>Такая необычная подача материала обязательно привлечёт внимание ребёнка, и он ещё не раз возвратится к этой папке, чтобы полистать- поиграть в неё, а заодно, незаметно для себя самого, повторить пройденный материал.</w:t>
      </w:r>
    </w:p>
    <w:p w:rsidR="001C2C74" w:rsidRPr="00112761" w:rsidRDefault="001C2C74" w:rsidP="001127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2C74" w:rsidRPr="00675E3E" w:rsidRDefault="001C2C74" w:rsidP="001C2C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07C" w:rsidRPr="001C2C74" w:rsidRDefault="0084707C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2C74" w:rsidRDefault="001C2C7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2C74" w:rsidRDefault="001C2C7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2C74" w:rsidRDefault="001C2C7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2C74" w:rsidRDefault="001C2C7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2C74" w:rsidRDefault="001C2C7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2C74" w:rsidRDefault="001C2C7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2C74" w:rsidRDefault="001C2C7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2C74" w:rsidRDefault="001C2C7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2C74" w:rsidRDefault="001C2C7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2C74" w:rsidRDefault="001C2C7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A8A" w:rsidRDefault="000B7A8A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648F" w:rsidRDefault="001739EC" w:rsidP="00B964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Мастер-класс для педагогов «</w:t>
      </w:r>
      <w:r w:rsidR="00AC762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Book</w:t>
      </w:r>
      <w:r w:rsidR="00AC7626" w:rsidRPr="00AC76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C697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teams</w:t>
      </w:r>
      <w:r w:rsidRPr="00370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B96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648F" w:rsidRDefault="00B9648F" w:rsidP="00B964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48F" w:rsidRPr="001739EC" w:rsidRDefault="00243171" w:rsidP="00B964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 </w:t>
      </w:r>
      <w:r w:rsidR="00B9648F" w:rsidRPr="00173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Вводная часть</w:t>
      </w:r>
    </w:p>
    <w:p w:rsidR="003706FF" w:rsidRDefault="00B9648F" w:rsidP="00B9648F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3706FF" w:rsidRPr="003706FF">
        <w:rPr>
          <w:color w:val="000000"/>
          <w:sz w:val="28"/>
          <w:szCs w:val="28"/>
        </w:rPr>
        <w:t xml:space="preserve">Посмотрите внимательно на этих </w:t>
      </w:r>
      <w:r w:rsidR="00C96095" w:rsidRPr="003706FF">
        <w:rPr>
          <w:color w:val="000000"/>
          <w:sz w:val="28"/>
          <w:szCs w:val="28"/>
        </w:rPr>
        <w:t>людей,</w:t>
      </w:r>
      <w:r w:rsidR="003706FF" w:rsidRPr="003706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представленных на слайде, </w:t>
      </w:r>
      <w:r w:rsidR="003706FF" w:rsidRPr="003706FF">
        <w:rPr>
          <w:color w:val="000000"/>
          <w:sz w:val="28"/>
          <w:szCs w:val="28"/>
        </w:rPr>
        <w:t>и скажите, что общего между ними? Что их объединяет? (Демонстрация портретов известных людей)</w:t>
      </w:r>
    </w:p>
    <w:p w:rsidR="00B9648F" w:rsidRPr="003706FF" w:rsidRDefault="00B9648F" w:rsidP="00B9648F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Варианты ответов.</w:t>
      </w:r>
    </w:p>
    <w:p w:rsidR="003706FF" w:rsidRPr="003706FF" w:rsidRDefault="000C6973" w:rsidP="00B9648F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9648F">
        <w:rPr>
          <w:b/>
          <w:sz w:val="28"/>
          <w:szCs w:val="28"/>
        </w:rPr>
        <w:t>Ведущий:</w:t>
      </w:r>
      <w:r w:rsidRPr="003706FF">
        <w:rPr>
          <w:color w:val="000000"/>
          <w:sz w:val="28"/>
          <w:szCs w:val="28"/>
        </w:rPr>
        <w:t xml:space="preserve"> -</w:t>
      </w:r>
      <w:r w:rsidR="003706FF" w:rsidRPr="003706FF">
        <w:rPr>
          <w:color w:val="000000"/>
          <w:sz w:val="28"/>
          <w:szCs w:val="28"/>
        </w:rPr>
        <w:t xml:space="preserve"> Действительно все эт</w:t>
      </w:r>
      <w:r w:rsidR="00F55F6E">
        <w:rPr>
          <w:color w:val="000000"/>
          <w:sz w:val="28"/>
          <w:szCs w:val="28"/>
        </w:rPr>
        <w:t xml:space="preserve">и люди добились успеха в </w:t>
      </w:r>
      <w:r>
        <w:rPr>
          <w:color w:val="000000"/>
          <w:sz w:val="28"/>
          <w:szCs w:val="28"/>
        </w:rPr>
        <w:t>жизни, и</w:t>
      </w:r>
      <w:r w:rsidR="00F55F6E">
        <w:rPr>
          <w:color w:val="000000"/>
          <w:sz w:val="28"/>
          <w:szCs w:val="28"/>
        </w:rPr>
        <w:t xml:space="preserve"> каждый из них уделил очень много времени из своей жизни чтобы, достичь такого успеха. </w:t>
      </w:r>
      <w:r w:rsidR="003706FF" w:rsidRPr="003706FF">
        <w:rPr>
          <w:color w:val="000000"/>
          <w:sz w:val="28"/>
          <w:szCs w:val="28"/>
        </w:rPr>
        <w:t>Я могла бы показать портрет каждого из вас, и была бы пр</w:t>
      </w:r>
      <w:r w:rsidR="00F55F6E">
        <w:rPr>
          <w:color w:val="000000"/>
          <w:sz w:val="28"/>
          <w:szCs w:val="28"/>
        </w:rPr>
        <w:t>ава, ведь вы тоже успешные люди, но и вы также уделяете много времени чтобы достичь желаемого.</w:t>
      </w:r>
    </w:p>
    <w:p w:rsidR="00B9648F" w:rsidRDefault="003706FF" w:rsidP="00B9648F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706FF">
        <w:rPr>
          <w:color w:val="000000"/>
          <w:sz w:val="28"/>
          <w:szCs w:val="28"/>
        </w:rPr>
        <w:t xml:space="preserve">- Как вы думаете, о чём </w:t>
      </w:r>
      <w:r w:rsidR="00F55F6E">
        <w:rPr>
          <w:color w:val="000000"/>
          <w:sz w:val="28"/>
          <w:szCs w:val="28"/>
        </w:rPr>
        <w:t>мы сегодня будем размышлять? (о нашем времени</w:t>
      </w:r>
      <w:r w:rsidRPr="003706FF">
        <w:rPr>
          <w:color w:val="000000"/>
          <w:sz w:val="28"/>
          <w:szCs w:val="28"/>
        </w:rPr>
        <w:t xml:space="preserve">). </w:t>
      </w:r>
    </w:p>
    <w:p w:rsidR="00B9648F" w:rsidRDefault="00B9648F" w:rsidP="00B9648F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Варианты ответов.</w:t>
      </w:r>
    </w:p>
    <w:p w:rsidR="00F55F6E" w:rsidRDefault="00B9648F" w:rsidP="00B9648F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9648F">
        <w:rPr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  <w:r w:rsidR="003706FF" w:rsidRPr="003706FF">
        <w:rPr>
          <w:color w:val="000000"/>
          <w:sz w:val="28"/>
          <w:szCs w:val="28"/>
        </w:rPr>
        <w:t>Итак, тема моего мастер класса «</w:t>
      </w:r>
      <w:r w:rsidR="00AC7626">
        <w:rPr>
          <w:b/>
          <w:bCs/>
          <w:sz w:val="28"/>
          <w:szCs w:val="28"/>
          <w:lang w:val="en-US"/>
        </w:rPr>
        <w:t>Book</w:t>
      </w:r>
      <w:r w:rsidR="00AC7626" w:rsidRPr="00AC7626">
        <w:rPr>
          <w:b/>
          <w:bCs/>
          <w:sz w:val="28"/>
          <w:szCs w:val="28"/>
        </w:rPr>
        <w:t xml:space="preserve"> </w:t>
      </w:r>
      <w:r w:rsidR="000C6973">
        <w:rPr>
          <w:b/>
          <w:bCs/>
          <w:sz w:val="28"/>
          <w:szCs w:val="28"/>
          <w:lang w:val="en-US"/>
        </w:rPr>
        <w:t>teams</w:t>
      </w:r>
      <w:r w:rsidR="003706FF" w:rsidRPr="003706FF">
        <w:rPr>
          <w:color w:val="000000"/>
          <w:sz w:val="28"/>
          <w:szCs w:val="28"/>
        </w:rPr>
        <w:t>»</w:t>
      </w:r>
      <w:r w:rsidR="00AC7626" w:rsidRPr="00AC7626">
        <w:rPr>
          <w:color w:val="000000"/>
          <w:sz w:val="28"/>
          <w:szCs w:val="28"/>
        </w:rPr>
        <w:t xml:space="preserve"> </w:t>
      </w:r>
      <w:r w:rsidR="00AC7626">
        <w:rPr>
          <w:color w:val="000000"/>
          <w:sz w:val="28"/>
          <w:szCs w:val="28"/>
        </w:rPr>
        <w:t>иначе говоря «Книга времени»</w:t>
      </w:r>
      <w:r w:rsidR="003706FF" w:rsidRPr="003706FF">
        <w:rPr>
          <w:color w:val="000000"/>
          <w:sz w:val="28"/>
          <w:szCs w:val="28"/>
        </w:rPr>
        <w:t>.</w:t>
      </w:r>
    </w:p>
    <w:p w:rsidR="00416494" w:rsidRPr="00AC7626" w:rsidRDefault="00F55F6E" w:rsidP="00B9648F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C7626">
        <w:rPr>
          <w:color w:val="000000"/>
          <w:sz w:val="28"/>
          <w:szCs w:val="28"/>
        </w:rPr>
        <w:t xml:space="preserve">      </w:t>
      </w:r>
      <w:r w:rsidR="000C6973" w:rsidRPr="00AC7626">
        <w:rPr>
          <w:color w:val="000000"/>
          <w:sz w:val="28"/>
          <w:szCs w:val="28"/>
        </w:rPr>
        <w:t>Эффективно</w:t>
      </w:r>
      <w:r w:rsidR="000C6973">
        <w:rPr>
          <w:color w:val="000000"/>
          <w:sz w:val="28"/>
          <w:szCs w:val="28"/>
        </w:rPr>
        <w:t xml:space="preserve"> </w:t>
      </w:r>
      <w:r w:rsidR="000C6973" w:rsidRPr="00AC7626">
        <w:rPr>
          <w:color w:val="000000"/>
          <w:sz w:val="28"/>
          <w:szCs w:val="28"/>
        </w:rPr>
        <w:t>использовать</w:t>
      </w:r>
      <w:r w:rsidR="00416494" w:rsidRPr="00AC7626">
        <w:rPr>
          <w:color w:val="000000"/>
          <w:sz w:val="28"/>
          <w:szCs w:val="28"/>
        </w:rPr>
        <w:t xml:space="preserve"> этот ресурс очень непросто, но делать это должен уметь каждый из нас.</w:t>
      </w:r>
    </w:p>
    <w:p w:rsidR="00F55F6E" w:rsidRPr="00E906BF" w:rsidRDefault="00F55F6E" w:rsidP="00B9648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06BF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416494" w:rsidRPr="00E906BF">
        <w:rPr>
          <w:rFonts w:ascii="Times New Roman" w:hAnsi="Times New Roman" w:cs="Times New Roman"/>
          <w:sz w:val="28"/>
          <w:szCs w:val="28"/>
          <w:lang w:eastAsia="ru-RU"/>
        </w:rPr>
        <w:t>Уверена, вам приходилось слышать такие фразы: «У меня нет на это времени» или «Я с трудом успеваю работать, какой там…». Из всех ресурсов только время является абсолютно невосполнимым.</w:t>
      </w:r>
    </w:p>
    <w:p w:rsidR="006B2C0B" w:rsidRDefault="007B55A7" w:rsidP="00B9648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B2C0B">
        <w:rPr>
          <w:rFonts w:ascii="Times New Roman" w:hAnsi="Times New Roman" w:cs="Times New Roman"/>
          <w:sz w:val="28"/>
          <w:szCs w:val="28"/>
          <w:lang w:eastAsia="ru-RU"/>
        </w:rPr>
        <w:t xml:space="preserve">Приглашаю </w:t>
      </w:r>
      <w:r w:rsidR="004331A7">
        <w:rPr>
          <w:rFonts w:ascii="Times New Roman" w:hAnsi="Times New Roman" w:cs="Times New Roman"/>
          <w:sz w:val="28"/>
          <w:szCs w:val="28"/>
          <w:lang w:eastAsia="ru-RU"/>
        </w:rPr>
        <w:t xml:space="preserve">5 человек </w:t>
      </w:r>
      <w:r w:rsidR="006B2C0B">
        <w:rPr>
          <w:rFonts w:ascii="Times New Roman" w:hAnsi="Times New Roman" w:cs="Times New Roman"/>
          <w:sz w:val="28"/>
          <w:szCs w:val="28"/>
          <w:lang w:eastAsia="ru-RU"/>
        </w:rPr>
        <w:t>желающих</w:t>
      </w:r>
      <w:r w:rsidR="004331A7">
        <w:rPr>
          <w:rFonts w:ascii="Times New Roman" w:hAnsi="Times New Roman" w:cs="Times New Roman"/>
          <w:sz w:val="28"/>
          <w:szCs w:val="28"/>
          <w:lang w:eastAsia="ru-RU"/>
        </w:rPr>
        <w:t xml:space="preserve"> побыть моей фокус группой. (</w:t>
      </w:r>
      <w:r w:rsidR="000C6973">
        <w:rPr>
          <w:rFonts w:ascii="Times New Roman" w:hAnsi="Times New Roman" w:cs="Times New Roman"/>
          <w:sz w:val="28"/>
          <w:szCs w:val="28"/>
          <w:lang w:eastAsia="ru-RU"/>
        </w:rPr>
        <w:t>Участники</w:t>
      </w:r>
      <w:r w:rsidR="004331A7">
        <w:rPr>
          <w:rFonts w:ascii="Times New Roman" w:hAnsi="Times New Roman" w:cs="Times New Roman"/>
          <w:sz w:val="28"/>
          <w:szCs w:val="28"/>
          <w:lang w:eastAsia="ru-RU"/>
        </w:rPr>
        <w:t xml:space="preserve"> садятся з</w:t>
      </w:r>
      <w:r w:rsidR="00295636">
        <w:rPr>
          <w:rFonts w:ascii="Times New Roman" w:hAnsi="Times New Roman" w:cs="Times New Roman"/>
          <w:sz w:val="28"/>
          <w:szCs w:val="28"/>
          <w:lang w:eastAsia="ru-RU"/>
        </w:rPr>
        <w:t>а столы и перед ними лежат книги</w:t>
      </w:r>
      <w:r w:rsidR="004331A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51C22" w:rsidRDefault="00F55F6E" w:rsidP="00B9648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06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6494" w:rsidRPr="00E906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- </w:t>
      </w:r>
      <w:r w:rsidR="00295636">
        <w:rPr>
          <w:rFonts w:ascii="Times New Roman" w:hAnsi="Times New Roman" w:cs="Times New Roman"/>
          <w:sz w:val="28"/>
          <w:szCs w:val="28"/>
          <w:lang w:eastAsia="ru-RU"/>
        </w:rPr>
        <w:t>Предлагаю взять</w:t>
      </w:r>
      <w:r w:rsidR="004331A7" w:rsidRPr="002431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6973" w:rsidRPr="00243171">
        <w:rPr>
          <w:rFonts w:ascii="Times New Roman" w:hAnsi="Times New Roman" w:cs="Times New Roman"/>
          <w:sz w:val="28"/>
          <w:szCs w:val="28"/>
          <w:lang w:eastAsia="ru-RU"/>
        </w:rPr>
        <w:t xml:space="preserve">картинку </w:t>
      </w:r>
      <w:r w:rsidR="000C6973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2956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51C22">
        <w:rPr>
          <w:rFonts w:ascii="Times New Roman" w:hAnsi="Times New Roman" w:cs="Times New Roman"/>
          <w:sz w:val="28"/>
          <w:szCs w:val="28"/>
          <w:lang w:eastAsia="ru-RU"/>
        </w:rPr>
        <w:t>изображением круга,</w:t>
      </w:r>
      <w:r w:rsidR="002956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51C22">
        <w:rPr>
          <w:rFonts w:ascii="Times New Roman" w:hAnsi="Times New Roman" w:cs="Times New Roman"/>
          <w:sz w:val="28"/>
          <w:szCs w:val="28"/>
          <w:lang w:eastAsia="ru-RU"/>
        </w:rPr>
        <w:t>это будет пирог</w:t>
      </w:r>
      <w:r w:rsidR="00E906BF" w:rsidRPr="00E906BF">
        <w:rPr>
          <w:rFonts w:ascii="Times New Roman" w:hAnsi="Times New Roman" w:cs="Times New Roman"/>
          <w:sz w:val="28"/>
          <w:szCs w:val="28"/>
          <w:lang w:eastAsia="ru-RU"/>
        </w:rPr>
        <w:t xml:space="preserve"> времени. </w:t>
      </w:r>
      <w:r w:rsidR="000C6973">
        <w:rPr>
          <w:rFonts w:ascii="Times New Roman" w:hAnsi="Times New Roman" w:cs="Times New Roman"/>
          <w:sz w:val="28"/>
          <w:szCs w:val="28"/>
          <w:lang w:eastAsia="ru-RU"/>
        </w:rPr>
        <w:t xml:space="preserve">Заштрихуем </w:t>
      </w:r>
      <w:r w:rsidR="000C6973" w:rsidRPr="00E906BF">
        <w:rPr>
          <w:rFonts w:ascii="Times New Roman" w:hAnsi="Times New Roman" w:cs="Times New Roman"/>
          <w:sz w:val="28"/>
          <w:szCs w:val="28"/>
          <w:lang w:eastAsia="ru-RU"/>
        </w:rPr>
        <w:t>пирог</w:t>
      </w:r>
      <w:r w:rsidR="00416494" w:rsidRPr="00E906BF">
        <w:rPr>
          <w:rFonts w:ascii="Times New Roman" w:hAnsi="Times New Roman" w:cs="Times New Roman"/>
          <w:sz w:val="28"/>
          <w:szCs w:val="28"/>
          <w:lang w:eastAsia="ru-RU"/>
        </w:rPr>
        <w:t xml:space="preserve"> времени в соответствии с нашими временными р</w:t>
      </w:r>
      <w:r w:rsidR="00751C22">
        <w:rPr>
          <w:rFonts w:ascii="Times New Roman" w:hAnsi="Times New Roman" w:cs="Times New Roman"/>
          <w:sz w:val="28"/>
          <w:szCs w:val="28"/>
          <w:lang w:eastAsia="ru-RU"/>
        </w:rPr>
        <w:t>есурсами</w:t>
      </w:r>
      <w:r w:rsidR="00416494" w:rsidRPr="00E906B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C38CB" w:rsidRPr="00E906BF">
        <w:rPr>
          <w:rFonts w:ascii="Times New Roman" w:hAnsi="Times New Roman" w:cs="Times New Roman"/>
          <w:sz w:val="28"/>
          <w:szCs w:val="28"/>
          <w:lang w:eastAsia="ru-RU"/>
        </w:rPr>
        <w:t xml:space="preserve">В этом </w:t>
      </w:r>
      <w:r w:rsidR="000C38CB">
        <w:rPr>
          <w:rFonts w:ascii="Times New Roman" w:hAnsi="Times New Roman" w:cs="Times New Roman"/>
          <w:sz w:val="28"/>
          <w:szCs w:val="28"/>
          <w:lang w:eastAsia="ru-RU"/>
        </w:rPr>
        <w:t>круге 74 сектора</w:t>
      </w:r>
      <w:r w:rsidR="000C38CB" w:rsidRPr="00E906BF">
        <w:rPr>
          <w:rFonts w:ascii="Times New Roman" w:hAnsi="Times New Roman" w:cs="Times New Roman"/>
          <w:sz w:val="28"/>
          <w:szCs w:val="28"/>
          <w:lang w:eastAsia="ru-RU"/>
        </w:rPr>
        <w:t xml:space="preserve"> (средняя продолжительность жизни человека). </w:t>
      </w:r>
    </w:p>
    <w:p w:rsidR="000C38CB" w:rsidRDefault="000C38CB" w:rsidP="00B9648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416494" w:rsidRPr="00E906BF">
        <w:rPr>
          <w:rFonts w:ascii="Times New Roman" w:hAnsi="Times New Roman" w:cs="Times New Roman"/>
          <w:sz w:val="28"/>
          <w:szCs w:val="28"/>
          <w:lang w:eastAsia="ru-RU"/>
        </w:rPr>
        <w:t>Итак, поставьте на о</w:t>
      </w:r>
      <w:r w:rsidR="00CE5826">
        <w:rPr>
          <w:rFonts w:ascii="Times New Roman" w:hAnsi="Times New Roman" w:cs="Times New Roman"/>
          <w:sz w:val="28"/>
          <w:szCs w:val="28"/>
          <w:lang w:eastAsia="ru-RU"/>
        </w:rPr>
        <w:t xml:space="preserve">кружности точку и от этой </w:t>
      </w:r>
      <w:r w:rsidR="000C6973">
        <w:rPr>
          <w:rFonts w:ascii="Times New Roman" w:hAnsi="Times New Roman" w:cs="Times New Roman"/>
          <w:sz w:val="28"/>
          <w:szCs w:val="28"/>
          <w:lang w:eastAsia="ru-RU"/>
        </w:rPr>
        <w:t>точки, отсчитайте</w:t>
      </w:r>
      <w:r w:rsidR="00416494" w:rsidRPr="00E906BF">
        <w:rPr>
          <w:rFonts w:ascii="Times New Roman" w:hAnsi="Times New Roman" w:cs="Times New Roman"/>
          <w:sz w:val="28"/>
          <w:szCs w:val="28"/>
          <w:lang w:eastAsia="ru-RU"/>
        </w:rPr>
        <w:t xml:space="preserve"> количество с</w:t>
      </w:r>
      <w:r w:rsidR="00751C22">
        <w:rPr>
          <w:rFonts w:ascii="Times New Roman" w:hAnsi="Times New Roman" w:cs="Times New Roman"/>
          <w:sz w:val="28"/>
          <w:szCs w:val="28"/>
          <w:lang w:eastAsia="ru-RU"/>
        </w:rPr>
        <w:t xml:space="preserve">екторов, равное вашему возрасту </w:t>
      </w:r>
      <w:r w:rsidR="000C6973">
        <w:rPr>
          <w:rFonts w:ascii="Times New Roman" w:hAnsi="Times New Roman" w:cs="Times New Roman"/>
          <w:sz w:val="28"/>
          <w:szCs w:val="28"/>
          <w:lang w:eastAsia="ru-RU"/>
        </w:rPr>
        <w:t>и заштрихуйте</w:t>
      </w:r>
      <w:r w:rsidR="00243171">
        <w:rPr>
          <w:rFonts w:ascii="Times New Roman" w:hAnsi="Times New Roman" w:cs="Times New Roman"/>
          <w:sz w:val="28"/>
          <w:szCs w:val="28"/>
          <w:lang w:eastAsia="ru-RU"/>
        </w:rPr>
        <w:t xml:space="preserve"> синим цветом</w:t>
      </w:r>
      <w:r w:rsidR="00416494" w:rsidRPr="00E906BF">
        <w:rPr>
          <w:rFonts w:ascii="Times New Roman" w:hAnsi="Times New Roman" w:cs="Times New Roman"/>
          <w:sz w:val="28"/>
          <w:szCs w:val="28"/>
          <w:lang w:eastAsia="ru-RU"/>
        </w:rPr>
        <w:t xml:space="preserve">. Это то, что вы уже прожили. </w:t>
      </w:r>
    </w:p>
    <w:p w:rsidR="00A537E2" w:rsidRDefault="000C38CB" w:rsidP="00B9648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Рассмотрим на, что</w:t>
      </w:r>
      <w:r w:rsidRPr="00E906BF">
        <w:rPr>
          <w:rFonts w:ascii="Times New Roman" w:hAnsi="Times New Roman" w:cs="Times New Roman"/>
          <w:sz w:val="28"/>
          <w:szCs w:val="28"/>
          <w:lang w:eastAsia="ru-RU"/>
        </w:rPr>
        <w:t xml:space="preserve"> еще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время в нашей жизни. </w:t>
      </w:r>
      <w:r w:rsidR="00A65A51" w:rsidRPr="00E906BF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416494" w:rsidRPr="00E906BF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65A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6494" w:rsidRPr="00E906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65A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6494" w:rsidRPr="00E906BF">
        <w:rPr>
          <w:rFonts w:ascii="Times New Roman" w:hAnsi="Times New Roman" w:cs="Times New Roman"/>
          <w:sz w:val="28"/>
          <w:szCs w:val="28"/>
          <w:lang w:eastAsia="ru-RU"/>
        </w:rPr>
        <w:t xml:space="preserve">сон </w:t>
      </w:r>
      <w:r w:rsidR="00A65A51">
        <w:rPr>
          <w:rFonts w:ascii="Times New Roman" w:hAnsi="Times New Roman" w:cs="Times New Roman"/>
          <w:sz w:val="28"/>
          <w:szCs w:val="28"/>
          <w:lang w:eastAsia="ru-RU"/>
        </w:rPr>
        <w:t>мы тратим – 8 часов</w:t>
      </w:r>
      <w:r w:rsidR="000C6973">
        <w:rPr>
          <w:rFonts w:ascii="Times New Roman" w:hAnsi="Times New Roman" w:cs="Times New Roman"/>
          <w:sz w:val="28"/>
          <w:szCs w:val="28"/>
          <w:lang w:eastAsia="ru-RU"/>
        </w:rPr>
        <w:t>, а</w:t>
      </w:r>
      <w:r w:rsidR="00A65A51">
        <w:rPr>
          <w:rFonts w:ascii="Times New Roman" w:hAnsi="Times New Roman" w:cs="Times New Roman"/>
          <w:sz w:val="28"/>
          <w:szCs w:val="28"/>
          <w:lang w:eastAsia="ru-RU"/>
        </w:rPr>
        <w:t xml:space="preserve"> это</w:t>
      </w:r>
      <w:r w:rsidR="00416494" w:rsidRPr="00E906BF">
        <w:rPr>
          <w:rFonts w:ascii="Times New Roman" w:hAnsi="Times New Roman" w:cs="Times New Roman"/>
          <w:sz w:val="28"/>
          <w:szCs w:val="28"/>
          <w:lang w:eastAsia="ru-RU"/>
        </w:rPr>
        <w:t xml:space="preserve"> треть суток. </w:t>
      </w:r>
      <w:r w:rsidR="00A65A51">
        <w:rPr>
          <w:rFonts w:ascii="Times New Roman" w:hAnsi="Times New Roman" w:cs="Times New Roman"/>
          <w:sz w:val="28"/>
          <w:szCs w:val="28"/>
          <w:lang w:eastAsia="ru-RU"/>
        </w:rPr>
        <w:t xml:space="preserve">Какую часть жизни мы тратим на сон? </w:t>
      </w:r>
      <w:r w:rsidR="000C6973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416494" w:rsidRPr="00E906BF">
        <w:rPr>
          <w:rFonts w:ascii="Times New Roman" w:hAnsi="Times New Roman" w:cs="Times New Roman"/>
          <w:sz w:val="28"/>
          <w:szCs w:val="28"/>
          <w:lang w:eastAsia="ru-RU"/>
        </w:rPr>
        <w:t>тсчитайте и заштрихуйте 1/3</w:t>
      </w:r>
      <w:r w:rsidR="000C69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6494" w:rsidRPr="00E906BF">
        <w:rPr>
          <w:rFonts w:ascii="Times New Roman" w:hAnsi="Times New Roman" w:cs="Times New Roman"/>
          <w:sz w:val="28"/>
          <w:szCs w:val="28"/>
          <w:lang w:eastAsia="ru-RU"/>
        </w:rPr>
        <w:t>часть секторов на сон</w:t>
      </w:r>
      <w:r w:rsidR="00243171">
        <w:rPr>
          <w:rFonts w:ascii="Times New Roman" w:hAnsi="Times New Roman" w:cs="Times New Roman"/>
          <w:sz w:val="28"/>
          <w:szCs w:val="28"/>
          <w:lang w:eastAsia="ru-RU"/>
        </w:rPr>
        <w:t xml:space="preserve"> желтым цветом</w:t>
      </w:r>
      <w:r w:rsidR="00416494" w:rsidRPr="00E906B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416494" w:rsidRPr="00E906BF" w:rsidRDefault="00A537E2" w:rsidP="00B9648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416494" w:rsidRPr="00E906BF">
        <w:rPr>
          <w:rFonts w:ascii="Times New Roman" w:hAnsi="Times New Roman" w:cs="Times New Roman"/>
          <w:sz w:val="28"/>
          <w:szCs w:val="28"/>
          <w:lang w:eastAsia="ru-RU"/>
        </w:rPr>
        <w:t xml:space="preserve">А теперь давайте посмотрим, сколько мы примерно потратим нашего времени на какие-то бесцельные ожидания, в течение которых нельзя ни </w:t>
      </w:r>
      <w:r w:rsidR="00416494" w:rsidRPr="00E906B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почитать, ни послушать музыку. Это, к сожалению, могут быть периоды болезни.</w:t>
      </w:r>
    </w:p>
    <w:p w:rsidR="00416494" w:rsidRPr="00B9648F" w:rsidRDefault="00416494" w:rsidP="00B9648F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53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C6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Отсчитайте на</w:t>
      </w:r>
      <w:r w:rsidR="00A53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еще 3 года</w:t>
      </w:r>
      <w:r w:rsidRPr="00E90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3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906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заштрихуйте</w:t>
      </w:r>
      <w:r w:rsidR="00243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красным цветом</w:t>
      </w:r>
      <w:r w:rsidR="00B964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7E2" w:rsidRDefault="00B430FE" w:rsidP="00CD1766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23E12" w:rsidRPr="00E906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сколько остается. Весьма и весьма малый кусок пирога. На пару чашек чая. На</w:t>
      </w:r>
      <w:r w:rsidR="004A5071">
        <w:rPr>
          <w:rFonts w:ascii="Times New Roman" w:eastAsia="Times New Roman" w:hAnsi="Times New Roman" w:cs="Times New Roman"/>
          <w:sz w:val="28"/>
          <w:szCs w:val="28"/>
          <w:lang w:eastAsia="ru-RU"/>
        </w:rPr>
        <w:t>ша задача с</w:t>
      </w:r>
      <w:r w:rsidR="00923E12" w:rsidRPr="00E906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его м</w:t>
      </w:r>
      <w:r w:rsidR="004A5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аксимально вкусным, </w:t>
      </w:r>
      <w:r w:rsidR="00923E12" w:rsidRPr="00E90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питательным и полезным. </w:t>
      </w:r>
      <w:r w:rsidR="000C69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для</w:t>
      </w:r>
      <w:r w:rsidR="004A5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нужно в первую очередь</w:t>
      </w:r>
      <w:r w:rsidR="00B90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4A5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0E4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C697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</w:t>
      </w:r>
      <w:r w:rsidR="00B90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ответов) </w:t>
      </w:r>
    </w:p>
    <w:p w:rsidR="002466FD" w:rsidRPr="0031544A" w:rsidRDefault="000C6973" w:rsidP="007B58D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6973">
        <w:rPr>
          <w:rFonts w:ascii="Merriweather" w:hAnsi="Merriweather"/>
          <w:b/>
          <w:sz w:val="28"/>
          <w:szCs w:val="28"/>
          <w:shd w:val="clear" w:color="auto" w:fill="FFFFFF"/>
        </w:rPr>
        <w:t>2 задание.</w:t>
      </w:r>
      <w:r w:rsidR="00A537E2">
        <w:rPr>
          <w:rFonts w:ascii="Merriweather" w:hAnsi="Merriweather"/>
          <w:sz w:val="28"/>
          <w:szCs w:val="28"/>
          <w:shd w:val="clear" w:color="auto" w:fill="FFFFFF"/>
        </w:rPr>
        <w:t xml:space="preserve">    </w:t>
      </w:r>
      <w:r w:rsidR="002466FD">
        <w:rPr>
          <w:rFonts w:ascii="Merriweather" w:hAnsi="Merriweather"/>
          <w:sz w:val="28"/>
          <w:szCs w:val="28"/>
          <w:shd w:val="clear" w:color="auto" w:fill="FFFFFF"/>
        </w:rPr>
        <w:t xml:space="preserve">Предлагаю вам послушать закон </w:t>
      </w:r>
      <w:r w:rsidR="002466FD" w:rsidRPr="0031544A">
        <w:rPr>
          <w:rFonts w:ascii="Merriweather" w:hAnsi="Merriweather"/>
          <w:sz w:val="28"/>
          <w:szCs w:val="28"/>
          <w:shd w:val="clear" w:color="auto" w:fill="FFFFFF"/>
        </w:rPr>
        <w:t>Парето 80/20</w:t>
      </w:r>
      <w:r w:rsidR="0031544A" w:rsidRPr="0031544A">
        <w:rPr>
          <w:rFonts w:ascii="Arial" w:hAnsi="Arial" w:cs="Arial"/>
          <w:shd w:val="clear" w:color="auto" w:fill="FFFFFF"/>
        </w:rPr>
        <w:t xml:space="preserve"> </w:t>
      </w:r>
      <w:r w:rsidR="0031544A" w:rsidRPr="003154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этот закон затрагивает не только сферы нашей жизни но и </w:t>
      </w:r>
      <w:r w:rsidRPr="0031544A">
        <w:rPr>
          <w:rFonts w:ascii="Times New Roman" w:hAnsi="Times New Roman" w:cs="Times New Roman"/>
          <w:sz w:val="28"/>
          <w:szCs w:val="28"/>
          <w:shd w:val="clear" w:color="auto" w:fill="FFFFFF"/>
        </w:rPr>
        <w:t>офлайн</w:t>
      </w:r>
      <w:r w:rsidR="0031544A" w:rsidRPr="003154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бизнес, в том числе и </w:t>
      </w:r>
      <w:hyperlink r:id="rId6" w:tgtFrame="_blank" w:history="1">
        <w:r w:rsidR="0031544A" w:rsidRPr="0031544A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интернет заработок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Если </w:t>
      </w:r>
      <w:r w:rsidRPr="0031544A">
        <w:rPr>
          <w:rFonts w:ascii="Times New Roman" w:hAnsi="Times New Roman" w:cs="Times New Roman"/>
          <w:sz w:val="28"/>
          <w:szCs w:val="28"/>
          <w:shd w:val="clear" w:color="auto" w:fill="FFFFFF"/>
        </w:rPr>
        <w:t>вкратце</w:t>
      </w:r>
      <w:r w:rsidR="0031544A" w:rsidRPr="0031544A">
        <w:rPr>
          <w:rFonts w:ascii="Times New Roman" w:hAnsi="Times New Roman" w:cs="Times New Roman"/>
          <w:sz w:val="28"/>
          <w:szCs w:val="28"/>
          <w:shd w:val="clear" w:color="auto" w:fill="FFFFFF"/>
        </w:rPr>
        <w:t>, то правило Парето звучит так:</w:t>
      </w:r>
      <w:r w:rsidR="0031544A" w:rsidRPr="0031544A">
        <w:rPr>
          <w:rFonts w:ascii="Arial" w:hAnsi="Arial" w:cs="Arial"/>
          <w:shd w:val="clear" w:color="auto" w:fill="FFFFFF"/>
        </w:rPr>
        <w:t xml:space="preserve"> </w:t>
      </w:r>
      <w:r w:rsidR="0031544A" w:rsidRPr="0031544A">
        <w:rPr>
          <w:rFonts w:ascii="Times New Roman" w:hAnsi="Times New Roman" w:cs="Times New Roman"/>
          <w:sz w:val="28"/>
          <w:szCs w:val="28"/>
          <w:shd w:val="clear" w:color="auto" w:fill="FFFFFF"/>
        </w:rPr>
        <w:t>20% усилий дают 80% результата, а оставшиеся 80% усилий дают всего лишь 20% результата.</w:t>
      </w:r>
    </w:p>
    <w:p w:rsidR="0031544A" w:rsidRDefault="0031544A" w:rsidP="0031544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4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Какую область жизни ни возьми — везде правило Парето играет существенную роль.   И даже глядя на жизнь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человека, понимаешь, что он 80</w:t>
      </w:r>
      <w:r w:rsidRPr="0031544A">
        <w:rPr>
          <w:rFonts w:ascii="Times New Roman" w:hAnsi="Times New Roman" w:cs="Times New Roman"/>
          <w:sz w:val="28"/>
          <w:szCs w:val="28"/>
          <w:shd w:val="clear" w:color="auto" w:fill="FFFFFF"/>
        </w:rPr>
        <w:t>% времени теряет на «бытовые мелочи» и только 20 % на какие-то серьёзные дела.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31544A">
        <w:rPr>
          <w:rFonts w:ascii="Times New Roman" w:hAnsi="Times New Roman" w:cs="Times New Roman"/>
          <w:sz w:val="28"/>
          <w:szCs w:val="28"/>
          <w:shd w:val="clear" w:color="auto" w:fill="FFFFFF"/>
        </w:rPr>
        <w:t>Но для того и наука, чтобы подходить более грамотно к организации своей жизни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B55A7" w:rsidRDefault="007B55A7" w:rsidP="007B55A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06BF">
        <w:rPr>
          <w:rFonts w:ascii="Times New Roman" w:hAnsi="Times New Roman" w:cs="Times New Roman"/>
          <w:sz w:val="28"/>
          <w:szCs w:val="28"/>
          <w:lang w:eastAsia="ru-RU"/>
        </w:rPr>
        <w:t xml:space="preserve">     Философ Б. Фуллер говорил: «Я прожил 70 лет. Это составляет 600 тысяч часов. Из них 200 тысяч я проспал, 100 тысяч ушли на то, чтобы есть, пить, восстанавливать своё здоровье, 200 тысяч часов я учился и зарабатывал на жизнь. Из оставшихся — 60 тысяч часов я провёл в дороге. Остаток — время, которым я мог располагать свободно, — составил всего около 40 тысяч часов, или около полутора часов в день». </w:t>
      </w:r>
    </w:p>
    <w:p w:rsidR="00DB73E5" w:rsidRDefault="007B55A7" w:rsidP="007B55A7">
      <w:pPr>
        <w:pStyle w:val="a5"/>
        <w:spacing w:line="276" w:lineRule="auto"/>
        <w:jc w:val="both"/>
        <w:rPr>
          <w:rFonts w:ascii="Merriweather" w:hAnsi="Merriweather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D5B4A">
        <w:rPr>
          <w:rFonts w:ascii="Merriweather" w:hAnsi="Merriweather"/>
          <w:sz w:val="28"/>
          <w:szCs w:val="28"/>
          <w:shd w:val="clear" w:color="auto" w:fill="FFFFFF"/>
        </w:rPr>
        <w:t xml:space="preserve">Давайте </w:t>
      </w:r>
      <w:r w:rsidR="003A0872">
        <w:rPr>
          <w:rFonts w:ascii="Merriweather" w:hAnsi="Merriweather"/>
          <w:sz w:val="28"/>
          <w:szCs w:val="28"/>
          <w:shd w:val="clear" w:color="auto" w:fill="FFFFFF"/>
        </w:rPr>
        <w:t>посмотрим, сколько и правильно</w:t>
      </w:r>
      <w:r w:rsidR="00A537E2">
        <w:rPr>
          <w:rFonts w:ascii="Merriweather" w:hAnsi="Merriweather"/>
          <w:sz w:val="28"/>
          <w:szCs w:val="28"/>
          <w:shd w:val="clear" w:color="auto" w:fill="FFFFFF"/>
        </w:rPr>
        <w:t xml:space="preserve"> ли, расходуем мы </w:t>
      </w:r>
      <w:r w:rsidR="000C6973">
        <w:rPr>
          <w:rFonts w:ascii="Merriweather" w:hAnsi="Merriweather"/>
          <w:sz w:val="28"/>
          <w:szCs w:val="28"/>
          <w:shd w:val="clear" w:color="auto" w:fill="FFFFFF"/>
        </w:rPr>
        <w:t>свое время</w:t>
      </w:r>
      <w:r w:rsidR="00A537E2">
        <w:rPr>
          <w:rFonts w:ascii="Merriweather" w:hAnsi="Merriweather"/>
          <w:sz w:val="28"/>
          <w:szCs w:val="28"/>
          <w:shd w:val="clear" w:color="auto" w:fill="FFFFFF"/>
        </w:rPr>
        <w:t xml:space="preserve"> </w:t>
      </w:r>
      <w:r w:rsidR="000C6973">
        <w:rPr>
          <w:rFonts w:ascii="Merriweather" w:hAnsi="Merriweather"/>
          <w:sz w:val="28"/>
          <w:szCs w:val="28"/>
          <w:shd w:val="clear" w:color="auto" w:fill="FFFFFF"/>
        </w:rPr>
        <w:t>для достижения</w:t>
      </w:r>
      <w:r w:rsidR="003A0872">
        <w:rPr>
          <w:rFonts w:ascii="Merriweather" w:hAnsi="Merriweather"/>
          <w:sz w:val="28"/>
          <w:szCs w:val="28"/>
          <w:shd w:val="clear" w:color="auto" w:fill="FFFFFF"/>
        </w:rPr>
        <w:t xml:space="preserve"> </w:t>
      </w:r>
      <w:r w:rsidR="000C6973">
        <w:rPr>
          <w:rFonts w:ascii="Merriweather" w:hAnsi="Merriweather"/>
          <w:sz w:val="28"/>
          <w:szCs w:val="28"/>
          <w:shd w:val="clear" w:color="auto" w:fill="FFFFFF"/>
        </w:rPr>
        <w:t>поставленной цели</w:t>
      </w:r>
      <w:r w:rsidR="003A0872">
        <w:rPr>
          <w:rFonts w:ascii="Merriweather" w:hAnsi="Merriweather"/>
          <w:sz w:val="28"/>
          <w:szCs w:val="28"/>
          <w:shd w:val="clear" w:color="auto" w:fill="FFFFFF"/>
        </w:rPr>
        <w:t xml:space="preserve">. Предлагаю </w:t>
      </w:r>
      <w:r w:rsidR="00A537E2">
        <w:rPr>
          <w:rFonts w:ascii="Merriweather" w:hAnsi="Merriweather"/>
          <w:sz w:val="28"/>
          <w:szCs w:val="28"/>
          <w:shd w:val="clear" w:color="auto" w:fill="FFFFFF"/>
        </w:rPr>
        <w:t xml:space="preserve">обратить внимание </w:t>
      </w:r>
      <w:r w:rsidR="000C6973">
        <w:rPr>
          <w:rFonts w:ascii="Merriweather" w:hAnsi="Merriweather"/>
          <w:sz w:val="28"/>
          <w:szCs w:val="28"/>
          <w:shd w:val="clear" w:color="auto" w:fill="FFFFFF"/>
        </w:rPr>
        <w:t>на таблицу</w:t>
      </w:r>
      <w:r w:rsidR="003A0872">
        <w:rPr>
          <w:rFonts w:ascii="Merriweather" w:hAnsi="Merriweather"/>
          <w:sz w:val="28"/>
          <w:szCs w:val="28"/>
          <w:shd w:val="clear" w:color="auto" w:fill="FFFFFF"/>
        </w:rPr>
        <w:t xml:space="preserve">, </w:t>
      </w:r>
      <w:r w:rsidR="00DB73E5">
        <w:rPr>
          <w:rFonts w:ascii="Merriweather" w:hAnsi="Merriweather"/>
          <w:sz w:val="28"/>
          <w:szCs w:val="28"/>
          <w:shd w:val="clear" w:color="auto" w:fill="FFFFFF"/>
        </w:rPr>
        <w:t xml:space="preserve">в которой обозначено «Полезно, техническое и бесполезное время». </w:t>
      </w:r>
    </w:p>
    <w:p w:rsidR="00DB73E5" w:rsidRPr="00DB73E5" w:rsidRDefault="000C6973" w:rsidP="007B55A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73E5">
        <w:rPr>
          <w:rFonts w:ascii="Times New Roman" w:hAnsi="Times New Roman" w:cs="Times New Roman"/>
          <w:sz w:val="28"/>
          <w:szCs w:val="28"/>
          <w:shd w:val="clear" w:color="auto" w:fill="FFFFFF"/>
        </w:rPr>
        <w:t>Полезное это</w:t>
      </w:r>
      <w:r w:rsidR="00DB73E5" w:rsidRPr="00DB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время потраченное на что? </w:t>
      </w:r>
    </w:p>
    <w:p w:rsidR="00DB73E5" w:rsidRPr="00DB73E5" w:rsidRDefault="00DB73E5" w:rsidP="007B55A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73E5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Техническое   это время потраченное на что?</w:t>
      </w:r>
    </w:p>
    <w:p w:rsidR="00DB73E5" w:rsidRPr="00DB73E5" w:rsidRDefault="00DB73E5" w:rsidP="007B55A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Время </w:t>
      </w:r>
      <w:r w:rsidR="000C6973" w:rsidRPr="00DB73E5">
        <w:rPr>
          <w:rFonts w:ascii="Times New Roman" w:hAnsi="Times New Roman" w:cs="Times New Roman"/>
          <w:sz w:val="28"/>
          <w:szCs w:val="28"/>
          <w:shd w:val="clear" w:color="auto" w:fill="FFFFFF"/>
        </w:rPr>
        <w:t>поглотитель</w:t>
      </w:r>
      <w:r w:rsidRPr="00DB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время потраченное на что?</w:t>
      </w:r>
    </w:p>
    <w:p w:rsidR="0031544A" w:rsidRPr="007B55A7" w:rsidRDefault="00DB73E5" w:rsidP="007B55A7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Распределите суточное время на семь дней недели. </w:t>
      </w:r>
      <w:r w:rsidR="0031544A" w:rsidRPr="0015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Будьте честными при разделении своих направлений деятельности по этим группам. </w:t>
      </w:r>
    </w:p>
    <w:p w:rsidR="006E072F" w:rsidRPr="007B58D2" w:rsidRDefault="0031544A" w:rsidP="007B58D2">
      <w:pPr>
        <w:shd w:val="clear" w:color="auto" w:fill="FFFFFF"/>
        <w:spacing w:after="0"/>
        <w:jc w:val="both"/>
        <w:rPr>
          <w:rFonts w:ascii="Merriweather" w:hAnsi="Merriweather"/>
          <w:sz w:val="28"/>
          <w:szCs w:val="28"/>
          <w:shd w:val="clear" w:color="auto" w:fill="FFFFFF"/>
        </w:rPr>
      </w:pPr>
      <w:r>
        <w:rPr>
          <w:rFonts w:ascii="Merriweather" w:hAnsi="Merriweather"/>
          <w:sz w:val="28"/>
          <w:szCs w:val="28"/>
          <w:shd w:val="clear" w:color="auto" w:fill="FFFFFF"/>
        </w:rPr>
        <w:t xml:space="preserve"> </w:t>
      </w:r>
      <w:r w:rsidR="003A0872">
        <w:rPr>
          <w:rFonts w:ascii="Merriweather" w:hAnsi="Merriweather"/>
          <w:sz w:val="28"/>
          <w:szCs w:val="28"/>
          <w:shd w:val="clear" w:color="auto" w:fill="FFFFFF"/>
        </w:rPr>
        <w:t xml:space="preserve"> (</w:t>
      </w:r>
      <w:r w:rsidR="000C6973">
        <w:rPr>
          <w:rFonts w:ascii="Merriweather" w:hAnsi="Merriweather"/>
          <w:sz w:val="28"/>
          <w:szCs w:val="28"/>
          <w:shd w:val="clear" w:color="auto" w:fill="FFFFFF"/>
        </w:rPr>
        <w:t>Участники</w:t>
      </w:r>
      <w:r w:rsidR="003A0872">
        <w:rPr>
          <w:rFonts w:ascii="Merriweather" w:hAnsi="Merriweather"/>
          <w:sz w:val="28"/>
          <w:szCs w:val="28"/>
          <w:shd w:val="clear" w:color="auto" w:fill="FFFFFF"/>
        </w:rPr>
        <w:t xml:space="preserve"> заполняют </w:t>
      </w:r>
      <w:r w:rsidR="000C6973">
        <w:rPr>
          <w:rFonts w:ascii="Merriweather" w:hAnsi="Merriweather"/>
          <w:sz w:val="28"/>
          <w:szCs w:val="28"/>
          <w:shd w:val="clear" w:color="auto" w:fill="FFFFFF"/>
        </w:rPr>
        <w:t>таблицу Парето</w:t>
      </w:r>
      <w:r w:rsidR="003A0872">
        <w:rPr>
          <w:rFonts w:ascii="Merriweather" w:hAnsi="Merriweather"/>
          <w:sz w:val="28"/>
          <w:szCs w:val="28"/>
          <w:shd w:val="clear" w:color="auto" w:fill="FFFFFF"/>
        </w:rPr>
        <w:t>)</w:t>
      </w:r>
    </w:p>
    <w:p w:rsidR="003161DC" w:rsidRDefault="00CD1766" w:rsidP="007B58D2">
      <w:pPr>
        <w:shd w:val="clear" w:color="auto" w:fill="FFFFFF"/>
        <w:spacing w:after="0"/>
        <w:jc w:val="both"/>
        <w:rPr>
          <w:rFonts w:ascii="Merriweather" w:hAnsi="Merriweather"/>
          <w:sz w:val="28"/>
          <w:szCs w:val="28"/>
          <w:shd w:val="clear" w:color="auto" w:fill="FFFFFF"/>
        </w:rPr>
      </w:pPr>
      <w:r>
        <w:rPr>
          <w:rFonts w:ascii="Merriweather" w:hAnsi="Merriweather"/>
          <w:sz w:val="28"/>
          <w:szCs w:val="28"/>
          <w:shd w:val="clear" w:color="auto" w:fill="FFFFFF"/>
        </w:rPr>
        <w:t>Обсуждение результатов таблицы.</w:t>
      </w:r>
    </w:p>
    <w:p w:rsidR="000C6973" w:rsidRDefault="000C6973" w:rsidP="007B58D2">
      <w:pPr>
        <w:shd w:val="clear" w:color="auto" w:fill="FFFFFF"/>
        <w:spacing w:after="0"/>
        <w:jc w:val="both"/>
        <w:rPr>
          <w:rFonts w:ascii="Merriweather" w:hAnsi="Merriweather"/>
          <w:sz w:val="28"/>
          <w:szCs w:val="28"/>
          <w:shd w:val="clear" w:color="auto" w:fill="FFFFFF"/>
        </w:rPr>
      </w:pPr>
    </w:p>
    <w:p w:rsidR="000C6973" w:rsidRDefault="000C6973" w:rsidP="007B58D2">
      <w:pPr>
        <w:shd w:val="clear" w:color="auto" w:fill="FFFFFF"/>
        <w:spacing w:after="0"/>
        <w:jc w:val="both"/>
        <w:rPr>
          <w:rFonts w:ascii="Merriweather" w:hAnsi="Merriweather"/>
          <w:sz w:val="28"/>
          <w:szCs w:val="28"/>
          <w:shd w:val="clear" w:color="auto" w:fill="FFFFFF"/>
        </w:rPr>
      </w:pPr>
    </w:p>
    <w:p w:rsidR="000C6973" w:rsidRDefault="000C6973" w:rsidP="007B58D2">
      <w:pPr>
        <w:shd w:val="clear" w:color="auto" w:fill="FFFFFF"/>
        <w:spacing w:after="0"/>
        <w:jc w:val="both"/>
        <w:rPr>
          <w:rFonts w:ascii="Merriweather" w:hAnsi="Merriweather"/>
          <w:sz w:val="28"/>
          <w:szCs w:val="28"/>
          <w:shd w:val="clear" w:color="auto" w:fill="FFFFFF"/>
        </w:rPr>
      </w:pPr>
    </w:p>
    <w:p w:rsidR="000C6973" w:rsidRDefault="000C6973" w:rsidP="007B58D2">
      <w:pPr>
        <w:shd w:val="clear" w:color="auto" w:fill="FFFFFF"/>
        <w:spacing w:after="0"/>
        <w:jc w:val="both"/>
        <w:rPr>
          <w:rFonts w:ascii="Merriweather" w:hAnsi="Merriweather"/>
          <w:sz w:val="28"/>
          <w:szCs w:val="28"/>
          <w:shd w:val="clear" w:color="auto" w:fill="FFFFFF"/>
        </w:rPr>
      </w:pPr>
    </w:p>
    <w:p w:rsidR="000C6973" w:rsidRDefault="000C6973" w:rsidP="007B58D2">
      <w:pPr>
        <w:shd w:val="clear" w:color="auto" w:fill="FFFFFF"/>
        <w:spacing w:after="0"/>
        <w:jc w:val="both"/>
        <w:rPr>
          <w:rFonts w:ascii="Merriweather" w:hAnsi="Merriweather"/>
          <w:sz w:val="28"/>
          <w:szCs w:val="28"/>
          <w:shd w:val="clear" w:color="auto" w:fill="FFFFFF"/>
        </w:rPr>
      </w:pPr>
    </w:p>
    <w:p w:rsidR="000C6973" w:rsidRDefault="000C6973" w:rsidP="007B58D2">
      <w:pPr>
        <w:shd w:val="clear" w:color="auto" w:fill="FFFFFF"/>
        <w:spacing w:after="0"/>
        <w:jc w:val="both"/>
        <w:rPr>
          <w:rFonts w:ascii="Merriweather" w:hAnsi="Merriweather"/>
          <w:sz w:val="28"/>
          <w:szCs w:val="28"/>
          <w:shd w:val="clear" w:color="auto" w:fill="FFFFFF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850"/>
        <w:gridCol w:w="851"/>
        <w:gridCol w:w="708"/>
        <w:gridCol w:w="1134"/>
        <w:gridCol w:w="851"/>
        <w:gridCol w:w="1134"/>
        <w:gridCol w:w="1241"/>
      </w:tblGrid>
      <w:tr w:rsidR="003161DC" w:rsidTr="003161DC">
        <w:trPr>
          <w:cantSplit/>
          <w:trHeight w:val="1477"/>
        </w:trPr>
        <w:tc>
          <w:tcPr>
            <w:tcW w:w="1951" w:type="dxa"/>
          </w:tcPr>
          <w:p w:rsidR="00CD1766" w:rsidRPr="003161DC" w:rsidRDefault="003161DC" w:rsidP="003161DC">
            <w:pPr>
              <w:jc w:val="both"/>
              <w:rPr>
                <w:rFonts w:ascii="Merriweather" w:hAnsi="Merriweather"/>
                <w:sz w:val="24"/>
                <w:szCs w:val="24"/>
                <w:shd w:val="clear" w:color="auto" w:fill="FFFFFF"/>
              </w:rPr>
            </w:pPr>
            <w:r w:rsidRPr="003161DC">
              <w:rPr>
                <w:rFonts w:ascii="Merriweather" w:hAnsi="Merriweather"/>
                <w:sz w:val="24"/>
                <w:szCs w:val="24"/>
                <w:shd w:val="clear" w:color="auto" w:fill="FFFFFF"/>
              </w:rPr>
              <w:lastRenderedPageBreak/>
              <w:t>Статьи расхода времени</w:t>
            </w:r>
          </w:p>
        </w:tc>
        <w:tc>
          <w:tcPr>
            <w:tcW w:w="851" w:type="dxa"/>
            <w:textDirection w:val="btLr"/>
          </w:tcPr>
          <w:p w:rsidR="00CD1766" w:rsidRPr="003161DC" w:rsidRDefault="003161DC" w:rsidP="003161DC">
            <w:pPr>
              <w:ind w:left="113" w:right="113"/>
              <w:jc w:val="both"/>
              <w:rPr>
                <w:rFonts w:ascii="Merriweather" w:hAnsi="Merriweather"/>
                <w:sz w:val="20"/>
                <w:szCs w:val="20"/>
                <w:shd w:val="clear" w:color="auto" w:fill="FFFFFF"/>
              </w:rPr>
            </w:pPr>
            <w:r>
              <w:rPr>
                <w:rFonts w:ascii="Merriweather" w:hAnsi="Merriweather"/>
                <w:sz w:val="20"/>
                <w:szCs w:val="20"/>
                <w:shd w:val="clear" w:color="auto" w:fill="FFFFFF"/>
              </w:rPr>
              <w:t>П</w:t>
            </w:r>
            <w:r w:rsidRPr="003161DC">
              <w:rPr>
                <w:rFonts w:ascii="Merriweather" w:hAnsi="Merriweather"/>
                <w:sz w:val="20"/>
                <w:szCs w:val="20"/>
                <w:shd w:val="clear" w:color="auto" w:fill="FFFFFF"/>
              </w:rPr>
              <w:t xml:space="preserve">онедельник </w:t>
            </w:r>
          </w:p>
        </w:tc>
        <w:tc>
          <w:tcPr>
            <w:tcW w:w="850" w:type="dxa"/>
            <w:textDirection w:val="btLr"/>
          </w:tcPr>
          <w:p w:rsidR="00CD1766" w:rsidRPr="003161DC" w:rsidRDefault="003161DC" w:rsidP="003161DC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Вторник</w:t>
            </w:r>
          </w:p>
        </w:tc>
        <w:tc>
          <w:tcPr>
            <w:tcW w:w="851" w:type="dxa"/>
            <w:textDirection w:val="btLr"/>
          </w:tcPr>
          <w:p w:rsidR="00CD1766" w:rsidRPr="003161DC" w:rsidRDefault="003161DC" w:rsidP="003161DC">
            <w:pPr>
              <w:ind w:left="113" w:right="113"/>
              <w:jc w:val="both"/>
              <w:rPr>
                <w:rFonts w:ascii="Merriweather" w:hAnsi="Merriweather"/>
                <w:sz w:val="20"/>
                <w:szCs w:val="20"/>
                <w:shd w:val="clear" w:color="auto" w:fill="FFFFFF"/>
              </w:rPr>
            </w:pPr>
            <w:r>
              <w:rPr>
                <w:rFonts w:ascii="Merriweather" w:hAnsi="Merriweather"/>
                <w:sz w:val="20"/>
                <w:szCs w:val="20"/>
                <w:shd w:val="clear" w:color="auto" w:fill="FFFFFF"/>
              </w:rPr>
              <w:t>С</w:t>
            </w:r>
            <w:r w:rsidRPr="003161DC">
              <w:rPr>
                <w:rFonts w:ascii="Merriweather" w:hAnsi="Merriweather"/>
                <w:sz w:val="20"/>
                <w:szCs w:val="20"/>
                <w:shd w:val="clear" w:color="auto" w:fill="FFFFFF"/>
              </w:rPr>
              <w:t xml:space="preserve">реда </w:t>
            </w:r>
          </w:p>
        </w:tc>
        <w:tc>
          <w:tcPr>
            <w:tcW w:w="708" w:type="dxa"/>
            <w:textDirection w:val="btLr"/>
          </w:tcPr>
          <w:p w:rsidR="00CD1766" w:rsidRPr="003161DC" w:rsidRDefault="003161DC" w:rsidP="003161DC">
            <w:pPr>
              <w:ind w:left="113" w:right="113"/>
              <w:jc w:val="both"/>
              <w:rPr>
                <w:rFonts w:ascii="Merriweather" w:hAnsi="Merriweather"/>
                <w:sz w:val="20"/>
                <w:szCs w:val="20"/>
                <w:shd w:val="clear" w:color="auto" w:fill="FFFFFF"/>
              </w:rPr>
            </w:pPr>
            <w:r>
              <w:rPr>
                <w:rFonts w:ascii="Merriweather" w:hAnsi="Merriweather"/>
                <w:sz w:val="20"/>
                <w:szCs w:val="20"/>
                <w:shd w:val="clear" w:color="auto" w:fill="FFFFFF"/>
              </w:rPr>
              <w:t>Ч</w:t>
            </w:r>
            <w:r w:rsidRPr="003161DC">
              <w:rPr>
                <w:rFonts w:ascii="Merriweather" w:hAnsi="Merriweather"/>
                <w:sz w:val="20"/>
                <w:szCs w:val="20"/>
                <w:shd w:val="clear" w:color="auto" w:fill="FFFFFF"/>
              </w:rPr>
              <w:t xml:space="preserve">етверг </w:t>
            </w:r>
          </w:p>
        </w:tc>
        <w:tc>
          <w:tcPr>
            <w:tcW w:w="1134" w:type="dxa"/>
            <w:textDirection w:val="btLr"/>
          </w:tcPr>
          <w:p w:rsidR="00CD1766" w:rsidRPr="003161DC" w:rsidRDefault="003161DC" w:rsidP="003161DC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161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Пятница </w:t>
            </w:r>
          </w:p>
        </w:tc>
        <w:tc>
          <w:tcPr>
            <w:tcW w:w="851" w:type="dxa"/>
            <w:textDirection w:val="btLr"/>
          </w:tcPr>
          <w:p w:rsidR="00CD1766" w:rsidRPr="003161DC" w:rsidRDefault="003161DC" w:rsidP="003161DC">
            <w:pPr>
              <w:ind w:left="113" w:right="113"/>
              <w:jc w:val="both"/>
              <w:rPr>
                <w:rFonts w:ascii="Merriweather" w:hAnsi="Merriweather"/>
                <w:sz w:val="20"/>
                <w:szCs w:val="20"/>
                <w:shd w:val="clear" w:color="auto" w:fill="FFFFFF"/>
              </w:rPr>
            </w:pPr>
            <w:r>
              <w:rPr>
                <w:rFonts w:ascii="Merriweather" w:hAnsi="Merriweather"/>
                <w:sz w:val="20"/>
                <w:szCs w:val="20"/>
                <w:shd w:val="clear" w:color="auto" w:fill="FFFFFF"/>
              </w:rPr>
              <w:t>С</w:t>
            </w:r>
            <w:r w:rsidRPr="003161DC">
              <w:rPr>
                <w:rFonts w:ascii="Merriweather" w:hAnsi="Merriweather"/>
                <w:sz w:val="20"/>
                <w:szCs w:val="20"/>
                <w:shd w:val="clear" w:color="auto" w:fill="FFFFFF"/>
              </w:rPr>
              <w:t xml:space="preserve">уббота </w:t>
            </w:r>
          </w:p>
        </w:tc>
        <w:tc>
          <w:tcPr>
            <w:tcW w:w="1134" w:type="dxa"/>
            <w:textDirection w:val="btLr"/>
          </w:tcPr>
          <w:p w:rsidR="00CD1766" w:rsidRPr="003161DC" w:rsidRDefault="003161DC" w:rsidP="003161DC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Воскресенье</w:t>
            </w:r>
          </w:p>
        </w:tc>
        <w:tc>
          <w:tcPr>
            <w:tcW w:w="1241" w:type="dxa"/>
            <w:textDirection w:val="btLr"/>
          </w:tcPr>
          <w:p w:rsidR="00CD1766" w:rsidRPr="003161DC" w:rsidRDefault="003161DC" w:rsidP="003161DC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Всего</w:t>
            </w:r>
          </w:p>
        </w:tc>
      </w:tr>
      <w:tr w:rsidR="003161DC" w:rsidTr="003161DC">
        <w:tc>
          <w:tcPr>
            <w:tcW w:w="1951" w:type="dxa"/>
          </w:tcPr>
          <w:p w:rsidR="00CD1766" w:rsidRPr="003161DC" w:rsidRDefault="003161DC" w:rsidP="007B58D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161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Сон </w:t>
            </w: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</w:tr>
      <w:tr w:rsidR="003161DC" w:rsidTr="003161DC">
        <w:tc>
          <w:tcPr>
            <w:tcW w:w="1951" w:type="dxa"/>
          </w:tcPr>
          <w:p w:rsidR="00CD1766" w:rsidRPr="003161DC" w:rsidRDefault="003161DC" w:rsidP="007B58D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161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Работа </w:t>
            </w: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</w:tr>
      <w:tr w:rsidR="003161DC" w:rsidTr="003161DC">
        <w:tc>
          <w:tcPr>
            <w:tcW w:w="1951" w:type="dxa"/>
          </w:tcPr>
          <w:p w:rsidR="00CD1766" w:rsidRPr="003161DC" w:rsidRDefault="003161DC" w:rsidP="007B58D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161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Домашние дела</w:t>
            </w: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</w:tr>
      <w:tr w:rsidR="003161DC" w:rsidTr="003161DC">
        <w:tc>
          <w:tcPr>
            <w:tcW w:w="1951" w:type="dxa"/>
          </w:tcPr>
          <w:p w:rsidR="00CD1766" w:rsidRPr="003161DC" w:rsidRDefault="003161DC" w:rsidP="007B58D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161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Развлечения</w:t>
            </w: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</w:tr>
      <w:tr w:rsidR="003161DC" w:rsidTr="003161DC">
        <w:tc>
          <w:tcPr>
            <w:tcW w:w="1951" w:type="dxa"/>
          </w:tcPr>
          <w:p w:rsidR="00CD1766" w:rsidRPr="003161DC" w:rsidRDefault="003161DC" w:rsidP="007B58D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161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Учеба </w:t>
            </w: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</w:tr>
      <w:tr w:rsidR="003161DC" w:rsidTr="003161DC">
        <w:tc>
          <w:tcPr>
            <w:tcW w:w="1951" w:type="dxa"/>
          </w:tcPr>
          <w:p w:rsidR="00CD1766" w:rsidRPr="003161DC" w:rsidRDefault="003161DC" w:rsidP="007B58D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161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Транспорт </w:t>
            </w: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</w:tr>
      <w:tr w:rsidR="003161DC" w:rsidTr="003161DC">
        <w:tc>
          <w:tcPr>
            <w:tcW w:w="1951" w:type="dxa"/>
          </w:tcPr>
          <w:p w:rsidR="00CD1766" w:rsidRPr="003161DC" w:rsidRDefault="003161DC" w:rsidP="007B58D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161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Самообслуживание </w:t>
            </w: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CD1766" w:rsidRDefault="00CD1766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</w:tr>
      <w:tr w:rsidR="000C6973" w:rsidTr="003161DC">
        <w:tc>
          <w:tcPr>
            <w:tcW w:w="1951" w:type="dxa"/>
          </w:tcPr>
          <w:p w:rsidR="000C6973" w:rsidRPr="003161DC" w:rsidRDefault="000C6973" w:rsidP="007B58D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Полезное время </w:t>
            </w:r>
          </w:p>
        </w:tc>
        <w:tc>
          <w:tcPr>
            <w:tcW w:w="851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</w:tr>
      <w:tr w:rsidR="000C6973" w:rsidTr="003161DC">
        <w:tc>
          <w:tcPr>
            <w:tcW w:w="1951" w:type="dxa"/>
          </w:tcPr>
          <w:p w:rsidR="000C6973" w:rsidRPr="003161DC" w:rsidRDefault="000C6973" w:rsidP="007B58D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Техническое время</w:t>
            </w:r>
          </w:p>
        </w:tc>
        <w:tc>
          <w:tcPr>
            <w:tcW w:w="851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</w:tr>
      <w:tr w:rsidR="000C6973" w:rsidTr="003161DC">
        <w:tc>
          <w:tcPr>
            <w:tcW w:w="1951" w:type="dxa"/>
          </w:tcPr>
          <w:p w:rsidR="000C6973" w:rsidRPr="003161DC" w:rsidRDefault="000C6973" w:rsidP="000C697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Поглотитель времени </w:t>
            </w:r>
          </w:p>
        </w:tc>
        <w:tc>
          <w:tcPr>
            <w:tcW w:w="851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0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0C6973" w:rsidRDefault="000C6973" w:rsidP="007B58D2">
            <w:pPr>
              <w:jc w:val="both"/>
              <w:rPr>
                <w:rFonts w:ascii="Merriweather" w:hAnsi="Merriweather"/>
                <w:sz w:val="28"/>
                <w:szCs w:val="28"/>
                <w:shd w:val="clear" w:color="auto" w:fill="FFFFFF"/>
              </w:rPr>
            </w:pPr>
          </w:p>
        </w:tc>
      </w:tr>
    </w:tbl>
    <w:p w:rsidR="007C0F60" w:rsidRDefault="007C0F60" w:rsidP="00295636">
      <w:pPr>
        <w:shd w:val="clear" w:color="auto" w:fill="FFFFFF"/>
        <w:spacing w:after="0" w:line="240" w:lineRule="auto"/>
        <w:rPr>
          <w:rFonts w:ascii="Merriweather" w:hAnsi="Merriweather"/>
          <w:sz w:val="28"/>
          <w:szCs w:val="28"/>
          <w:shd w:val="clear" w:color="auto" w:fill="FFFFFF"/>
        </w:rPr>
      </w:pPr>
    </w:p>
    <w:p w:rsidR="003161DC" w:rsidRPr="00DB73E5" w:rsidRDefault="007C0F60" w:rsidP="0029563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lang w:eastAsia="ru-RU"/>
        </w:rPr>
      </w:pPr>
      <w:r w:rsidRPr="00DB73E5">
        <w:rPr>
          <w:rFonts w:ascii="Merriweather" w:hAnsi="Merriweather"/>
          <w:color w:val="FF0000"/>
          <w:sz w:val="28"/>
          <w:szCs w:val="28"/>
          <w:shd w:val="clear" w:color="auto" w:fill="FFFFFF"/>
        </w:rPr>
        <w:t xml:space="preserve"> </w:t>
      </w:r>
      <w:r w:rsidR="003161DC" w:rsidRPr="00DB73E5">
        <w:rPr>
          <w:rFonts w:ascii="Merriweather" w:hAnsi="Merriweather"/>
          <w:b/>
          <w:color w:val="FF0000"/>
          <w:sz w:val="28"/>
          <w:szCs w:val="28"/>
          <w:shd w:val="clear" w:color="auto" w:fill="FFFFFF"/>
        </w:rPr>
        <w:t>«Полезное время»</w:t>
      </w:r>
      <w:r w:rsidR="00295636" w:rsidRPr="00DB73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то время, которое работает на ваши цели, способствует достижению нужных результатов. Это время с положительным «сухим остатком».</w:t>
      </w:r>
      <w:r w:rsidR="00295636" w:rsidRPr="00DB73E5">
        <w:rPr>
          <w:rFonts w:ascii="Calibri" w:eastAsia="Times New Roman" w:hAnsi="Calibri" w:cs="Times New Roman"/>
          <w:color w:val="FF0000"/>
          <w:lang w:eastAsia="ru-RU"/>
        </w:rPr>
        <w:t xml:space="preserve"> </w:t>
      </w:r>
      <w:r w:rsidR="003161DC" w:rsidRPr="00DB73E5">
        <w:rPr>
          <w:rFonts w:ascii="Merriweather" w:hAnsi="Merriweather"/>
          <w:color w:val="FF0000"/>
          <w:sz w:val="28"/>
          <w:szCs w:val="28"/>
          <w:shd w:val="clear" w:color="auto" w:fill="FFFFFF"/>
        </w:rPr>
        <w:t xml:space="preserve"> - часов</w:t>
      </w:r>
    </w:p>
    <w:p w:rsidR="003161DC" w:rsidRPr="00DB73E5" w:rsidRDefault="003161DC" w:rsidP="007B58D2">
      <w:pPr>
        <w:shd w:val="clear" w:color="auto" w:fill="FFFFFF"/>
        <w:spacing w:after="0"/>
        <w:jc w:val="both"/>
        <w:rPr>
          <w:rFonts w:ascii="Merriweather" w:hAnsi="Merriweather"/>
          <w:color w:val="FF0000"/>
          <w:sz w:val="28"/>
          <w:szCs w:val="28"/>
          <w:shd w:val="clear" w:color="auto" w:fill="FFFFFF"/>
        </w:rPr>
      </w:pPr>
      <w:r w:rsidRPr="00DB73E5">
        <w:rPr>
          <w:rFonts w:ascii="Merriweather" w:hAnsi="Merriweather"/>
          <w:b/>
          <w:color w:val="FF0000"/>
          <w:sz w:val="28"/>
          <w:szCs w:val="28"/>
          <w:shd w:val="clear" w:color="auto" w:fill="FFFFFF"/>
        </w:rPr>
        <w:t>«Техническое время»</w:t>
      </w:r>
      <w:r w:rsidRPr="00DB73E5">
        <w:rPr>
          <w:rFonts w:ascii="Merriweather" w:hAnsi="Merriweather"/>
          <w:color w:val="FF0000"/>
          <w:sz w:val="28"/>
          <w:szCs w:val="28"/>
          <w:shd w:val="clear" w:color="auto" w:fill="FFFFFF"/>
        </w:rPr>
        <w:t xml:space="preserve"> - </w:t>
      </w:r>
      <w:r w:rsidR="0031544A" w:rsidRPr="00DB73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время, которое расходуется на поддержание и восстановление организма и окружения (сон, еда, готовка, уборка и т.д.) Это время с нулевым «сухим остатком», хотя все действия в этом списке нужные</w:t>
      </w:r>
      <w:r w:rsidR="000C697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31544A" w:rsidRPr="00DB73E5" w:rsidRDefault="003161DC" w:rsidP="003161DC">
      <w:pPr>
        <w:shd w:val="clear" w:color="auto" w:fill="FFFFFF"/>
        <w:spacing w:after="0"/>
        <w:jc w:val="both"/>
        <w:rPr>
          <w:rFonts w:ascii="Merriweather" w:hAnsi="Merriweather"/>
          <w:color w:val="FF0000"/>
          <w:sz w:val="28"/>
          <w:szCs w:val="28"/>
          <w:shd w:val="clear" w:color="auto" w:fill="FFFFFF"/>
        </w:rPr>
      </w:pPr>
      <w:r w:rsidRPr="00DB73E5">
        <w:rPr>
          <w:rFonts w:ascii="Merriweather" w:hAnsi="Merriweather"/>
          <w:b/>
          <w:color w:val="FF0000"/>
          <w:sz w:val="28"/>
          <w:szCs w:val="28"/>
          <w:shd w:val="clear" w:color="auto" w:fill="FFFFFF"/>
        </w:rPr>
        <w:t>«Бесполезное время»</w:t>
      </w:r>
      <w:r w:rsidRPr="00DB73E5">
        <w:rPr>
          <w:rFonts w:ascii="Merriweather" w:hAnsi="Merriweather"/>
          <w:color w:val="FF0000"/>
          <w:sz w:val="28"/>
          <w:szCs w:val="28"/>
          <w:shd w:val="clear" w:color="auto" w:fill="FFFFFF"/>
        </w:rPr>
        <w:t xml:space="preserve"> - </w:t>
      </w:r>
      <w:r w:rsidR="000C6973" w:rsidRPr="00DB73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пустые развлечения</w:t>
      </w:r>
      <w:r w:rsidR="0031544A" w:rsidRPr="00DB73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, бесполезный треп – это время тоже с нулевым «сухим остатком», но в отличие от второй группы, эти затраты не являются </w:t>
      </w:r>
      <w:r w:rsidR="000C6973" w:rsidRPr="00DB73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необходимыми -</w:t>
      </w:r>
      <w:r w:rsidR="0031544A" w:rsidRPr="00DB73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C697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количеством </w:t>
      </w:r>
      <w:r w:rsidR="000C6973" w:rsidRPr="00DB73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часов</w:t>
      </w:r>
      <w:r w:rsidRPr="00DB73E5">
        <w:rPr>
          <w:rFonts w:ascii="Merriweather" w:hAnsi="Merriweather"/>
          <w:color w:val="FF0000"/>
          <w:sz w:val="28"/>
          <w:szCs w:val="28"/>
          <w:shd w:val="clear" w:color="auto" w:fill="FFFFFF"/>
        </w:rPr>
        <w:t xml:space="preserve">  </w:t>
      </w:r>
    </w:p>
    <w:p w:rsidR="0031544A" w:rsidRPr="00DB73E5" w:rsidRDefault="000C6973" w:rsidP="003154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lang w:eastAsia="ru-RU"/>
        </w:rPr>
      </w:pPr>
      <w:r w:rsidRPr="00DB73E5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Например:</w:t>
      </w:r>
      <w:r w:rsidRPr="00DB73E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Полезное</w:t>
      </w:r>
      <w:r w:rsidR="0031544A" w:rsidRPr="00DB73E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время: </w:t>
      </w:r>
      <w:r w:rsidR="0031544A" w:rsidRPr="00DB73E5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Работа, Учеба</w:t>
      </w:r>
    </w:p>
    <w:p w:rsidR="0031544A" w:rsidRPr="00DB73E5" w:rsidRDefault="0031544A" w:rsidP="003154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lang w:eastAsia="ru-RU"/>
        </w:rPr>
      </w:pPr>
      <w:r w:rsidRPr="00DB73E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Техническое время:</w:t>
      </w:r>
      <w:r w:rsidRPr="00DB73E5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 Обслуживание себя, Домашние дела, Транспорт</w:t>
      </w:r>
    </w:p>
    <w:p w:rsidR="0031544A" w:rsidRDefault="0031544A" w:rsidP="00315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DB73E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Время-поглотитель: </w:t>
      </w:r>
      <w:r w:rsidRPr="00DB73E5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Сон, Развлечения</w:t>
      </w:r>
    </w:p>
    <w:p w:rsidR="000A2CA5" w:rsidRPr="000A2CA5" w:rsidRDefault="000A2CA5" w:rsidP="000A2CA5">
      <w:pPr>
        <w:shd w:val="clear" w:color="auto" w:fill="FFFFFF"/>
        <w:spacing w:after="0" w:line="240" w:lineRule="auto"/>
        <w:rPr>
          <w:rFonts w:ascii="Merriweather" w:hAnsi="Merriweather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Подытожите </w:t>
      </w:r>
      <w:r w:rsidR="000C69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качество </w:t>
      </w:r>
      <w:r w:rsidR="000C6973">
        <w:rPr>
          <w:rFonts w:ascii="Merriweather" w:hAnsi="Merriweather"/>
          <w:sz w:val="28"/>
          <w:szCs w:val="28"/>
          <w:shd w:val="clear" w:color="auto" w:fill="FFFFFF"/>
        </w:rPr>
        <w:t>затраченного</w:t>
      </w:r>
      <w:r>
        <w:rPr>
          <w:rFonts w:ascii="Merriweather" w:hAnsi="Merriweather"/>
          <w:sz w:val="28"/>
          <w:szCs w:val="28"/>
          <w:shd w:val="clear" w:color="auto" w:fill="FFFFFF"/>
        </w:rPr>
        <w:t xml:space="preserve"> времени</w:t>
      </w:r>
    </w:p>
    <w:p w:rsidR="000A2CA5" w:rsidRPr="00DB73E5" w:rsidRDefault="000A2CA5" w:rsidP="003154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lang w:eastAsia="ru-RU"/>
        </w:rPr>
      </w:pPr>
    </w:p>
    <w:p w:rsidR="007B55A7" w:rsidRDefault="007B55A7" w:rsidP="003161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C0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результата принципа Парето. </w:t>
      </w:r>
      <w:r w:rsidR="000A2CA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C69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0A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168 часов в неделю)</w:t>
      </w:r>
    </w:p>
    <w:p w:rsidR="00144FED" w:rsidRDefault="00144FED" w:rsidP="003161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55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начнем обсуждение с «Полезного времени для нас».</w:t>
      </w:r>
    </w:p>
    <w:p w:rsidR="000C6973" w:rsidRDefault="00144FED" w:rsidP="003161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5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часов полезного времени у вас получилось? Значит в неделю вы тратите</w:t>
      </w:r>
      <w:r w:rsidR="000C6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</w:t>
      </w:r>
      <w:r w:rsidR="000C697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времени?</w:t>
      </w:r>
      <w:r w:rsidR="000A2CA5" w:rsidRPr="000A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4FED" w:rsidRDefault="00144FED" w:rsidP="003161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Сколько у Бесполезного времени поглотителей времени? </w:t>
      </w:r>
    </w:p>
    <w:p w:rsidR="00144FED" w:rsidRDefault="00144FED" w:rsidP="003161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Напрашивается вывод, если мы правильно распределим своё бесполезное время, то мы можем достичь своего успеха и будет полная чаша в жизни. </w:t>
      </w:r>
    </w:p>
    <w:p w:rsidR="00144FED" w:rsidRDefault="00144FED" w:rsidP="003161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попрошу выйти одного желающего ко мне! Перед вами стоит сосуд, сосуд вашей жизни, он пустой. Давайте его наполним. </w:t>
      </w:r>
      <w:r w:rsidR="000C69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Высыпите пожалуйста</w:t>
      </w:r>
      <w:r w:rsidR="006E269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сосуд песок, далее мелкие камушки, и теперь остались большие камни. Спасибо! </w:t>
      </w:r>
    </w:p>
    <w:p w:rsidR="00144FED" w:rsidRDefault="00144FED" w:rsidP="003161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Посмотрите, всё ли у вас </w:t>
      </w:r>
      <w:r w:rsidR="006E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вместилось? Варианты ответов. Правильно, большие </w:t>
      </w:r>
      <w:r w:rsidR="000C69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камни не</w:t>
      </w:r>
      <w:r w:rsidR="006E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вошли в ваш сосуд. Как вы думаете почему? (</w:t>
      </w:r>
      <w:r w:rsidR="000C697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</w:t>
      </w:r>
      <w:r w:rsidR="006E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ответов)</w:t>
      </w:r>
      <w:r w:rsidR="00DB33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3326" w:rsidRDefault="00DB3326" w:rsidP="003161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-Давайте заполним второй сосуд, только в обратной последовательности. (</w:t>
      </w:r>
      <w:r w:rsidR="000C69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сосуда). Ну вот теперь я думаю ваш сосуд полон правда, и главные ценности в вашей жизни ????</w:t>
      </w:r>
    </w:p>
    <w:p w:rsidR="00DB3326" w:rsidRPr="00DB3326" w:rsidRDefault="00DB3326" w:rsidP="003161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Уважаемая фокус группа у вас получилась книга вашего времени, предлагаю вам продолжить заполнение вашего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Book</w:t>
      </w:r>
      <w:r w:rsidRPr="00DB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69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teams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успешного саморазвития в дальнейшем.</w:t>
      </w:r>
    </w:p>
    <w:p w:rsidR="003A0872" w:rsidRDefault="00DB3326" w:rsidP="003A087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C0F60" w:rsidRPr="007C0F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Спасибо за ваши </w:t>
      </w:r>
      <w:r w:rsidR="007C0F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замечательные высказывания, ну и я </w:t>
      </w:r>
      <w:r w:rsidR="000C69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думаю,</w:t>
      </w:r>
      <w:r w:rsidR="007C0F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что можно подвести итог нашего «</w:t>
      </w:r>
      <w:r w:rsidR="007C0F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Book</w:t>
      </w:r>
      <w:r w:rsidR="007C0F60" w:rsidRPr="007C0F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C69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teams</w:t>
      </w:r>
      <w:r w:rsidR="007C0F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», небольшой притчей:</w:t>
      </w:r>
    </w:p>
    <w:p w:rsidR="007C0F60" w:rsidRPr="00F33B4C" w:rsidRDefault="007C0F60" w:rsidP="007C0F6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Pr="00F33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Профессор философии, стоя перед своей аудиторией, взял пятилитровую стеклянную банку и наполнил её камнями, каждый из которых был не менее трёх сантиметров в диаметре. После чего профессор спросил студентов, полна ли банка?</w:t>
      </w:r>
    </w:p>
    <w:p w:rsidR="007C0F60" w:rsidRPr="00F33B4C" w:rsidRDefault="007C0F60" w:rsidP="007C0F6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33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Студенты ответили: «Да, банка полна». Тогда он взял мелкий щебень, высыпал его в банку и немного потряс её. Щебенка заняла свободное место между камнями. Ещё раз профессор спросил студентов, полна ли банка? Ответили: «Да, полна». Тогда он взял коробку, наполненную песком, и насыпал его в банку. Естественно, песок занял полностью существующее свободное место и всё закрыл. Ещё раз профессор спросил студентов, полна ли банка?</w:t>
      </w:r>
    </w:p>
    <w:p w:rsidR="007C0F60" w:rsidRPr="00F33B4C" w:rsidRDefault="007C0F60" w:rsidP="007C0F6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33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Ответили: «Да, и на этот раз однозначно, она полна!»</w:t>
      </w:r>
    </w:p>
    <w:p w:rsidR="007C0F60" w:rsidRPr="00F33B4C" w:rsidRDefault="007C0F60" w:rsidP="007C0F6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33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Тогда из-под стола он достал кружку с водой и вылил её в банку до последней капли, размачивая песок.</w:t>
      </w:r>
    </w:p>
    <w:p w:rsidR="007C0F60" w:rsidRPr="00F33B4C" w:rsidRDefault="007C0F60" w:rsidP="007C0F6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33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— А сейчас я хочу, чтобы вы поняли, что банка — это ваша жизнь. Камни — это важнейшие вещи вашей жизни: семья, здоровье, друзья, дети — всё то, что необходимо, чтобы ваша жизнь всё-таки оставалась полной даже в случае, если всё остальное потеряется. Щебень — это вещи, которые лично для вас стали важными: работа, дом, автомобиль. Песок — это всё остальное, мелочи. Если сначала наполнить банку песком, не останется места, где могли бы разместиться щебень и камни. И также в вашей жизни. Если тратить всё время и всю энергию на мелочи, не остаётся места для важнейших вещей. Занимайтесь тем, что вам приносит счастье: играйте с вашими детьми, уделяйте время супругам, встречайтесь с друзьями. Всегда будет ещё время, чтобы поработать, заняться уборкой дома, починить и помыть автомобиль. Занимайтесь, прежде всего, камнями, то есть самыми важными вещами в жизни; определите ваши </w:t>
      </w:r>
      <w:r w:rsidRPr="00F33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приоритеты: остальное — это только песок. Тогда студентка подняла руку и спросила профессора, какое значение имеет вода? Профессор улыбнулся.</w:t>
      </w:r>
    </w:p>
    <w:p w:rsidR="007C0F60" w:rsidRDefault="007C0F60" w:rsidP="007C0F6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33B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— Я рад, что вы спросили меня об этом. Я это сделал просто, чтобы доказать вам, что, как бы ни была ваша жизнь занята, всегда есть немного места для праздного безделья. </w:t>
      </w:r>
    </w:p>
    <w:p w:rsidR="007C0F60" w:rsidRDefault="007C0F60" w:rsidP="007C0F6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Желаю удачи в достижении поставленных целей</w:t>
      </w:r>
      <w:r w:rsidRPr="00F33B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!</w:t>
      </w:r>
    </w:p>
    <w:p w:rsidR="007C0F60" w:rsidRDefault="007C0F60" w:rsidP="007C0F6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0F60" w:rsidRPr="007C0F60" w:rsidRDefault="007C0F60" w:rsidP="003A087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A0872" w:rsidRPr="007C0F60" w:rsidRDefault="003A0872" w:rsidP="003A087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A0872" w:rsidRDefault="003A0872" w:rsidP="003A087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0872" w:rsidRDefault="003A0872" w:rsidP="003A087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0872" w:rsidRDefault="003A0872" w:rsidP="003A087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0872" w:rsidRDefault="003A0872" w:rsidP="003A087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0872" w:rsidRDefault="003A0872" w:rsidP="003A087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0872" w:rsidRDefault="003A0872" w:rsidP="003A087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0F60" w:rsidRDefault="007C0F60" w:rsidP="003A087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1E50" w:rsidRDefault="002E1E50" w:rsidP="003A087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2E1E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1E50" w:rsidRDefault="002E1E50" w:rsidP="003A087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2E1E50" w:rsidSect="002E1E5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8372475" cy="6647745"/>
            <wp:effectExtent l="0" t="0" r="0" b="1270"/>
            <wp:docPr id="3" name="Рисунок 3" descr="C:\Users\X552C\Desktop\пир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552C\Desktop\пирог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2475" cy="66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F60" w:rsidRDefault="00014B25" w:rsidP="003A087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-461010</wp:posOffset>
                </wp:positionH>
                <wp:positionV relativeFrom="paragraph">
                  <wp:posOffset>-386715</wp:posOffset>
                </wp:positionV>
                <wp:extent cx="6457950" cy="1133475"/>
                <wp:effectExtent l="38100" t="38100" r="57150" b="666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133475"/>
                        </a:xfrm>
                        <a:prstGeom prst="rect">
                          <a:avLst/>
                        </a:prstGeom>
                        <a:noFill/>
                        <a:ln w="92075" cmpd="tri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B25" w:rsidRPr="00A04863" w:rsidRDefault="00014B25" w:rsidP="00A04863">
                            <w:pPr>
                              <w:shd w:val="clear" w:color="auto" w:fill="FFFFFF"/>
                              <w:spacing w:before="450" w:after="45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96"/>
                                <w:szCs w:val="96"/>
                                <w:lang w:eastAsia="ru-RU"/>
                              </w:rPr>
                            </w:pPr>
                            <w:r w:rsidRPr="00A0486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96"/>
                                <w:szCs w:val="96"/>
                                <w:lang w:eastAsia="ru-RU"/>
                              </w:rPr>
                              <w:t>Семья</w:t>
                            </w:r>
                          </w:p>
                          <w:p w:rsidR="00014B25" w:rsidRDefault="00014B25" w:rsidP="00014B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-36.3pt;margin-top:-30.45pt;width:508.5pt;height:8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" filled="f" strokecolor="#1f497d [3215]" strokeweight="7.25pt">
                <v:stroke linestyle="thickBetweenThin"/>
                <v:textbox>
                  <w:txbxContent>
                    <w:p w:rsidR="00014B25" w:rsidRPr="00A04863" w:rsidRDefault="00014B25" w:rsidP="00A04863">
                      <w:pPr>
                        <w:shd w:val="clear" w:color="auto" w:fill="FFFFFF"/>
                        <w:spacing w:before="450" w:after="45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96"/>
                          <w:szCs w:val="96"/>
                          <w:lang w:eastAsia="ru-RU"/>
                        </w:rPr>
                      </w:pPr>
                      <w:r w:rsidRPr="00A0486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96"/>
                          <w:szCs w:val="96"/>
                          <w:lang w:eastAsia="ru-RU"/>
                        </w:rPr>
                        <w:t>Семья</w:t>
                      </w:r>
                    </w:p>
                    <w:p w:rsidR="00014B25" w:rsidRDefault="00014B25" w:rsidP="00014B2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C0F60" w:rsidRDefault="007C0F60" w:rsidP="003A087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0F60" w:rsidRDefault="007C0F60" w:rsidP="003A087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27D45C" wp14:editId="0D0AA2B2">
                <wp:simplePos x="0" y="0"/>
                <wp:positionH relativeFrom="column">
                  <wp:posOffset>-461010</wp:posOffset>
                </wp:positionH>
                <wp:positionV relativeFrom="paragraph">
                  <wp:posOffset>593726</wp:posOffset>
                </wp:positionV>
                <wp:extent cx="6457950" cy="1238250"/>
                <wp:effectExtent l="38100" t="38100" r="57150" b="571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238250"/>
                        </a:xfrm>
                        <a:prstGeom prst="rect">
                          <a:avLst/>
                        </a:prstGeom>
                        <a:noFill/>
                        <a:ln w="92075" cap="flat" cmpd="tri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94D" w:rsidRPr="00A04863" w:rsidRDefault="00F4494D" w:rsidP="00A04863">
                            <w:pPr>
                              <w:shd w:val="clear" w:color="auto" w:fill="FFFFFF"/>
                              <w:spacing w:before="450" w:after="45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72"/>
                                <w:szCs w:val="72"/>
                                <w:lang w:eastAsia="ru-RU"/>
                              </w:rPr>
                            </w:pPr>
                            <w:r w:rsidRPr="00A0486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72"/>
                                <w:szCs w:val="72"/>
                                <w:lang w:eastAsia="ru-RU"/>
                              </w:rPr>
                              <w:t>Здоровый образ жизни</w:t>
                            </w:r>
                          </w:p>
                          <w:p w:rsidR="00F4494D" w:rsidRDefault="00F4494D" w:rsidP="00F449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7D45C" id="Прямоугольник 6" o:spid="_x0000_s1027" style="position:absolute;margin-left:-36.3pt;margin-top:46.75pt;width:508.5pt;height:97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" filled="f" strokecolor="#1f497d" strokeweight="7.25pt">
                <v:stroke linestyle="thickBetweenThin"/>
                <v:textbox>
                  <w:txbxContent>
                    <w:p w:rsidR="00F4494D" w:rsidRPr="00A04863" w:rsidRDefault="00F4494D" w:rsidP="00A04863">
                      <w:pPr>
                        <w:shd w:val="clear" w:color="auto" w:fill="FFFFFF"/>
                        <w:spacing w:before="450" w:after="45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72"/>
                          <w:szCs w:val="72"/>
                          <w:lang w:eastAsia="ru-RU"/>
                        </w:rPr>
                      </w:pPr>
                      <w:r w:rsidRPr="00A0486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72"/>
                          <w:szCs w:val="72"/>
                          <w:lang w:eastAsia="ru-RU"/>
                        </w:rPr>
                        <w:t>Здоровый образ жизни</w:t>
                      </w:r>
                    </w:p>
                    <w:p w:rsidR="00F4494D" w:rsidRDefault="00F4494D" w:rsidP="00F4494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27C851" wp14:editId="763C8F88">
                <wp:simplePos x="0" y="0"/>
                <wp:positionH relativeFrom="column">
                  <wp:posOffset>-403860</wp:posOffset>
                </wp:positionH>
                <wp:positionV relativeFrom="paragraph">
                  <wp:posOffset>504190</wp:posOffset>
                </wp:positionV>
                <wp:extent cx="6457950" cy="1247775"/>
                <wp:effectExtent l="38100" t="38100" r="57150" b="666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247775"/>
                        </a:xfrm>
                        <a:prstGeom prst="rect">
                          <a:avLst/>
                        </a:prstGeom>
                        <a:noFill/>
                        <a:ln w="92075" cap="flat" cmpd="tri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94D" w:rsidRPr="00A04863" w:rsidRDefault="00F4494D" w:rsidP="00A04863">
                            <w:pPr>
                              <w:shd w:val="clear" w:color="auto" w:fill="FFFFFF"/>
                              <w:spacing w:before="450" w:after="45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96"/>
                                <w:szCs w:val="96"/>
                                <w:lang w:eastAsia="ru-RU"/>
                              </w:rPr>
                            </w:pPr>
                            <w:r w:rsidRPr="00A0486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96"/>
                                <w:szCs w:val="96"/>
                                <w:lang w:eastAsia="ru-RU"/>
                              </w:rPr>
                              <w:t>Финансовый аспект</w:t>
                            </w:r>
                          </w:p>
                          <w:p w:rsidR="00F4494D" w:rsidRDefault="00F4494D" w:rsidP="00F449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7C851" id="Прямоугольник 7" o:spid="_x0000_s1028" style="position:absolute;margin-left:-31.8pt;margin-top:39.7pt;width:508.5pt;height:98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" filled="f" strokecolor="#1f497d" strokeweight="7.25pt">
                <v:stroke linestyle="thickBetweenThin"/>
                <v:textbox>
                  <w:txbxContent>
                    <w:p w:rsidR="00F4494D" w:rsidRPr="00A04863" w:rsidRDefault="00F4494D" w:rsidP="00A04863">
                      <w:pPr>
                        <w:shd w:val="clear" w:color="auto" w:fill="FFFFFF"/>
                        <w:spacing w:before="450" w:after="45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96"/>
                          <w:szCs w:val="96"/>
                          <w:lang w:eastAsia="ru-RU"/>
                        </w:rPr>
                      </w:pPr>
                      <w:r w:rsidRPr="00A0486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96"/>
                          <w:szCs w:val="96"/>
                          <w:lang w:eastAsia="ru-RU"/>
                        </w:rPr>
                        <w:t>Финансовый аспект</w:t>
                      </w:r>
                    </w:p>
                    <w:p w:rsidR="00F4494D" w:rsidRDefault="00F4494D" w:rsidP="00F4494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B77AF8" wp14:editId="26F56033">
                <wp:simplePos x="0" y="0"/>
                <wp:positionH relativeFrom="column">
                  <wp:posOffset>-403860</wp:posOffset>
                </wp:positionH>
                <wp:positionV relativeFrom="paragraph">
                  <wp:posOffset>149860</wp:posOffset>
                </wp:positionV>
                <wp:extent cx="6457950" cy="1562100"/>
                <wp:effectExtent l="38100" t="38100" r="57150" b="571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562100"/>
                        </a:xfrm>
                        <a:prstGeom prst="rect">
                          <a:avLst/>
                        </a:prstGeom>
                        <a:noFill/>
                        <a:ln w="92075" cap="flat" cmpd="tri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94D" w:rsidRPr="00A04863" w:rsidRDefault="00F4494D" w:rsidP="00A04863">
                            <w:pPr>
                              <w:shd w:val="clear" w:color="auto" w:fill="FFFFFF"/>
                              <w:spacing w:before="450" w:after="45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44"/>
                                <w:szCs w:val="144"/>
                                <w:lang w:eastAsia="ru-RU"/>
                              </w:rPr>
                            </w:pPr>
                            <w:r w:rsidRPr="00A0486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4"/>
                                <w:szCs w:val="144"/>
                                <w:lang w:eastAsia="ru-RU"/>
                              </w:rPr>
                              <w:t>Карьера</w:t>
                            </w:r>
                          </w:p>
                          <w:p w:rsidR="00F4494D" w:rsidRDefault="00F4494D" w:rsidP="00F449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77AF8" id="Прямоугольник 8" o:spid="_x0000_s1029" style="position:absolute;margin-left:-31.8pt;margin-top:11.8pt;width:508.5pt;height:12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" filled="f" strokecolor="#1f497d" strokeweight="7.25pt">
                <v:stroke linestyle="thickBetweenThin"/>
                <v:textbox>
                  <w:txbxContent>
                    <w:p w:rsidR="00F4494D" w:rsidRPr="00A04863" w:rsidRDefault="00F4494D" w:rsidP="00A04863">
                      <w:pPr>
                        <w:shd w:val="clear" w:color="auto" w:fill="FFFFFF"/>
                        <w:spacing w:before="450" w:after="45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144"/>
                          <w:szCs w:val="144"/>
                          <w:lang w:eastAsia="ru-RU"/>
                        </w:rPr>
                      </w:pPr>
                      <w:r w:rsidRPr="00A0486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144"/>
                          <w:szCs w:val="144"/>
                          <w:lang w:eastAsia="ru-RU"/>
                        </w:rPr>
                        <w:t>Карьера</w:t>
                      </w:r>
                    </w:p>
                    <w:p w:rsidR="00F4494D" w:rsidRDefault="00F4494D" w:rsidP="00F4494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645DEE" wp14:editId="6474632D">
                <wp:simplePos x="0" y="0"/>
                <wp:positionH relativeFrom="column">
                  <wp:posOffset>-403860</wp:posOffset>
                </wp:positionH>
                <wp:positionV relativeFrom="paragraph">
                  <wp:posOffset>441325</wp:posOffset>
                </wp:positionV>
                <wp:extent cx="6457950" cy="1238250"/>
                <wp:effectExtent l="38100" t="38100" r="57150" b="571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238250"/>
                        </a:xfrm>
                        <a:prstGeom prst="rect">
                          <a:avLst/>
                        </a:prstGeom>
                        <a:noFill/>
                        <a:ln w="92075" cap="flat" cmpd="tri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94D" w:rsidRPr="00A04863" w:rsidRDefault="00F4494D" w:rsidP="00A04863">
                            <w:pPr>
                              <w:shd w:val="clear" w:color="auto" w:fill="FFFFFF"/>
                              <w:spacing w:before="450" w:after="45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96"/>
                                <w:szCs w:val="96"/>
                                <w:lang w:eastAsia="ru-RU"/>
                              </w:rPr>
                            </w:pPr>
                            <w:r w:rsidRPr="00A0486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96"/>
                                <w:szCs w:val="96"/>
                                <w:lang w:eastAsia="ru-RU"/>
                              </w:rPr>
                              <w:t>Отдых</w:t>
                            </w:r>
                          </w:p>
                          <w:p w:rsidR="00F4494D" w:rsidRDefault="00F4494D" w:rsidP="00F449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45DEE" id="Прямоугольник 9" o:spid="_x0000_s1030" style="position:absolute;margin-left:-31.8pt;margin-top:34.75pt;width:508.5pt;height:97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" filled="f" strokecolor="#1f497d" strokeweight="7.25pt">
                <v:stroke linestyle="thickBetweenThin"/>
                <v:textbox>
                  <w:txbxContent>
                    <w:p w:rsidR="00F4494D" w:rsidRPr="00A04863" w:rsidRDefault="00F4494D" w:rsidP="00A04863">
                      <w:pPr>
                        <w:shd w:val="clear" w:color="auto" w:fill="FFFFFF"/>
                        <w:spacing w:before="450" w:after="45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96"/>
                          <w:szCs w:val="96"/>
                          <w:lang w:eastAsia="ru-RU"/>
                        </w:rPr>
                      </w:pPr>
                      <w:r w:rsidRPr="00A0486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96"/>
                          <w:szCs w:val="96"/>
                          <w:lang w:eastAsia="ru-RU"/>
                        </w:rPr>
                        <w:t>Отдых</w:t>
                      </w:r>
                    </w:p>
                    <w:p w:rsidR="00F4494D" w:rsidRDefault="00F4494D" w:rsidP="00F4494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487B81" wp14:editId="5EB6BDEE">
                <wp:simplePos x="0" y="0"/>
                <wp:positionH relativeFrom="column">
                  <wp:posOffset>-461010</wp:posOffset>
                </wp:positionH>
                <wp:positionV relativeFrom="paragraph">
                  <wp:posOffset>10795</wp:posOffset>
                </wp:positionV>
                <wp:extent cx="6457950" cy="1238250"/>
                <wp:effectExtent l="38100" t="38100" r="57150" b="571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238250"/>
                        </a:xfrm>
                        <a:prstGeom prst="rect">
                          <a:avLst/>
                        </a:prstGeom>
                        <a:noFill/>
                        <a:ln w="92075" cap="flat" cmpd="tri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94D" w:rsidRPr="00A04863" w:rsidRDefault="00F4494D" w:rsidP="00A04863">
                            <w:pPr>
                              <w:shd w:val="clear" w:color="auto" w:fill="FFFFFF"/>
                              <w:spacing w:before="450" w:after="45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96"/>
                                <w:szCs w:val="96"/>
                                <w:lang w:eastAsia="ru-RU"/>
                              </w:rPr>
                            </w:pPr>
                            <w:r w:rsidRPr="00A0486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96"/>
                                <w:szCs w:val="96"/>
                                <w:lang w:eastAsia="ru-RU"/>
                              </w:rPr>
                              <w:t>Саморазвитие</w:t>
                            </w:r>
                          </w:p>
                          <w:p w:rsidR="00F4494D" w:rsidRDefault="00F4494D" w:rsidP="00F449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87B81" id="Прямоугольник 10" o:spid="_x0000_s1031" style="position:absolute;margin-left:-36.3pt;margin-top:.85pt;width:508.5pt;height:97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" filled="f" strokecolor="#1f497d" strokeweight="7.25pt">
                <v:stroke linestyle="thickBetweenThin"/>
                <v:textbox>
                  <w:txbxContent>
                    <w:p w:rsidR="00F4494D" w:rsidRPr="00A04863" w:rsidRDefault="00F4494D" w:rsidP="00A04863">
                      <w:pPr>
                        <w:shd w:val="clear" w:color="auto" w:fill="FFFFFF"/>
                        <w:spacing w:before="450" w:after="45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96"/>
                          <w:szCs w:val="96"/>
                          <w:lang w:eastAsia="ru-RU"/>
                        </w:rPr>
                      </w:pPr>
                      <w:r w:rsidRPr="00A0486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96"/>
                          <w:szCs w:val="96"/>
                          <w:lang w:eastAsia="ru-RU"/>
                        </w:rPr>
                        <w:t>Саморазвитие</w:t>
                      </w:r>
                    </w:p>
                    <w:p w:rsidR="00F4494D" w:rsidRDefault="00F4494D" w:rsidP="00F4494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52CE56" wp14:editId="73C2758E">
                <wp:simplePos x="0" y="0"/>
                <wp:positionH relativeFrom="column">
                  <wp:posOffset>-461010</wp:posOffset>
                </wp:positionH>
                <wp:positionV relativeFrom="paragraph">
                  <wp:posOffset>-262890</wp:posOffset>
                </wp:positionV>
                <wp:extent cx="6457950" cy="1238250"/>
                <wp:effectExtent l="38100" t="38100" r="57150" b="571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238250"/>
                        </a:xfrm>
                        <a:prstGeom prst="rect">
                          <a:avLst/>
                        </a:prstGeom>
                        <a:noFill/>
                        <a:ln w="92075" cap="flat" cmpd="tri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94D" w:rsidRPr="00736630" w:rsidRDefault="00F4494D" w:rsidP="00736630">
                            <w:pPr>
                              <w:shd w:val="clear" w:color="auto" w:fill="FFFFFF"/>
                              <w:spacing w:before="450" w:after="45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96"/>
                                <w:szCs w:val="96"/>
                                <w:lang w:eastAsia="ru-RU"/>
                              </w:rPr>
                            </w:pPr>
                            <w:r w:rsidRPr="0073663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96"/>
                                <w:szCs w:val="96"/>
                                <w:lang w:eastAsia="ru-RU"/>
                              </w:rPr>
                              <w:t>Социум</w:t>
                            </w:r>
                          </w:p>
                          <w:p w:rsidR="00F4494D" w:rsidRDefault="00F4494D" w:rsidP="00F449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2CE56" id="Прямоугольник 11" o:spid="_x0000_s1032" style="position:absolute;margin-left:-36.3pt;margin-top:-20.7pt;width:508.5pt;height:97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" filled="f" strokecolor="#1f497d" strokeweight="7.25pt">
                <v:stroke linestyle="thickBetweenThin"/>
                <v:textbox>
                  <w:txbxContent>
                    <w:p w:rsidR="00F4494D" w:rsidRPr="00736630" w:rsidRDefault="00F4494D" w:rsidP="00736630">
                      <w:pPr>
                        <w:shd w:val="clear" w:color="auto" w:fill="FFFFFF"/>
                        <w:spacing w:before="450" w:after="45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96"/>
                          <w:szCs w:val="96"/>
                          <w:lang w:eastAsia="ru-RU"/>
                        </w:rPr>
                      </w:pPr>
                      <w:r w:rsidRPr="0073663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96"/>
                          <w:szCs w:val="96"/>
                          <w:lang w:eastAsia="ru-RU"/>
                        </w:rPr>
                        <w:t>Социум</w:t>
                      </w:r>
                    </w:p>
                    <w:p w:rsidR="00F4494D" w:rsidRDefault="00F4494D" w:rsidP="00F4494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4494D" w:rsidRDefault="00F4494D" w:rsidP="00B430FE">
      <w:pPr>
        <w:shd w:val="clear" w:color="auto" w:fill="FFFFFF"/>
        <w:spacing w:before="450" w:after="45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7B58D2" w:rsidRDefault="007B58D2" w:rsidP="00B9648F">
      <w:pPr>
        <w:shd w:val="clear" w:color="auto" w:fill="FFFFFF"/>
        <w:spacing w:before="450" w:after="45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B58D2" w:rsidRDefault="007B58D2" w:rsidP="00B9648F">
      <w:pPr>
        <w:shd w:val="clear" w:color="auto" w:fill="FFFFFF"/>
        <w:spacing w:before="450" w:after="45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B58D2" w:rsidRDefault="007B58D2" w:rsidP="00B9648F">
      <w:pPr>
        <w:shd w:val="clear" w:color="auto" w:fill="FFFFFF"/>
        <w:spacing w:before="450" w:after="45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B58D2" w:rsidRDefault="007B58D2" w:rsidP="00B9648F">
      <w:pPr>
        <w:shd w:val="clear" w:color="auto" w:fill="FFFFFF"/>
        <w:spacing w:before="450" w:after="45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494" w:rsidRDefault="00416494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3B4C" w:rsidRDefault="00F33B4C" w:rsidP="00B9648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39EC" w:rsidRPr="00F4494D" w:rsidRDefault="001739EC" w:rsidP="00B964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9EC" w:rsidRPr="001739EC" w:rsidRDefault="001739EC" w:rsidP="00B964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9EC" w:rsidRPr="007D57DD" w:rsidRDefault="001739EC" w:rsidP="00B9648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39EC" w:rsidRPr="007D57DD" w:rsidRDefault="001739EC" w:rsidP="00B9648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39EC" w:rsidRPr="007D57DD" w:rsidRDefault="001739EC" w:rsidP="00B9648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5BFD" w:rsidRPr="007D57DD" w:rsidRDefault="00BA5BFD" w:rsidP="00B9648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A5BFD" w:rsidRPr="007D5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32775"/>
    <w:multiLevelType w:val="multilevel"/>
    <w:tmpl w:val="C376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113F9E"/>
    <w:multiLevelType w:val="multilevel"/>
    <w:tmpl w:val="BC7A1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FE1F8F"/>
    <w:multiLevelType w:val="multilevel"/>
    <w:tmpl w:val="BB7C1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294AC7"/>
    <w:multiLevelType w:val="multilevel"/>
    <w:tmpl w:val="FE86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4E1964"/>
    <w:multiLevelType w:val="multilevel"/>
    <w:tmpl w:val="9F60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346725"/>
    <w:multiLevelType w:val="multilevel"/>
    <w:tmpl w:val="9D02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B437B1E"/>
    <w:multiLevelType w:val="multilevel"/>
    <w:tmpl w:val="DC94A3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C1403D"/>
    <w:multiLevelType w:val="hybridMultilevel"/>
    <w:tmpl w:val="70FE5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114765"/>
    <w:multiLevelType w:val="multilevel"/>
    <w:tmpl w:val="6444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8267A8"/>
    <w:multiLevelType w:val="hybridMultilevel"/>
    <w:tmpl w:val="84E4B0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EC"/>
    <w:rsid w:val="0000442D"/>
    <w:rsid w:val="00004E52"/>
    <w:rsid w:val="00011743"/>
    <w:rsid w:val="00014199"/>
    <w:rsid w:val="00014B25"/>
    <w:rsid w:val="0003097B"/>
    <w:rsid w:val="00030A1A"/>
    <w:rsid w:val="00030A8B"/>
    <w:rsid w:val="00037D9A"/>
    <w:rsid w:val="000407C0"/>
    <w:rsid w:val="00040EE1"/>
    <w:rsid w:val="00042062"/>
    <w:rsid w:val="0004312C"/>
    <w:rsid w:val="00047CFA"/>
    <w:rsid w:val="0005792D"/>
    <w:rsid w:val="00061C09"/>
    <w:rsid w:val="000643B7"/>
    <w:rsid w:val="00070D7D"/>
    <w:rsid w:val="00072C54"/>
    <w:rsid w:val="00077B14"/>
    <w:rsid w:val="000911B7"/>
    <w:rsid w:val="00096526"/>
    <w:rsid w:val="000A2CA5"/>
    <w:rsid w:val="000A730E"/>
    <w:rsid w:val="000B42F5"/>
    <w:rsid w:val="000B5575"/>
    <w:rsid w:val="000B7A8A"/>
    <w:rsid w:val="000C38CB"/>
    <w:rsid w:val="000C6973"/>
    <w:rsid w:val="000D3F6D"/>
    <w:rsid w:val="000D5B4A"/>
    <w:rsid w:val="000E0BA7"/>
    <w:rsid w:val="000E3D72"/>
    <w:rsid w:val="000E6906"/>
    <w:rsid w:val="000E751E"/>
    <w:rsid w:val="000F2262"/>
    <w:rsid w:val="000F4D9A"/>
    <w:rsid w:val="000F52F7"/>
    <w:rsid w:val="000F7A58"/>
    <w:rsid w:val="000F7BEB"/>
    <w:rsid w:val="00102E3C"/>
    <w:rsid w:val="00107410"/>
    <w:rsid w:val="00111526"/>
    <w:rsid w:val="00111D7E"/>
    <w:rsid w:val="00112761"/>
    <w:rsid w:val="00114AD4"/>
    <w:rsid w:val="00132A95"/>
    <w:rsid w:val="0013390B"/>
    <w:rsid w:val="00136419"/>
    <w:rsid w:val="001378DD"/>
    <w:rsid w:val="001415AE"/>
    <w:rsid w:val="0014478D"/>
    <w:rsid w:val="00144FED"/>
    <w:rsid w:val="00151B07"/>
    <w:rsid w:val="001555AC"/>
    <w:rsid w:val="0016098F"/>
    <w:rsid w:val="0016351F"/>
    <w:rsid w:val="0016517F"/>
    <w:rsid w:val="00172B60"/>
    <w:rsid w:val="001739EC"/>
    <w:rsid w:val="001A277B"/>
    <w:rsid w:val="001A4BA3"/>
    <w:rsid w:val="001A73D7"/>
    <w:rsid w:val="001B0362"/>
    <w:rsid w:val="001B24C9"/>
    <w:rsid w:val="001B568B"/>
    <w:rsid w:val="001B5872"/>
    <w:rsid w:val="001C08FA"/>
    <w:rsid w:val="001C2343"/>
    <w:rsid w:val="001C2C74"/>
    <w:rsid w:val="001D4B1E"/>
    <w:rsid w:val="001D78F9"/>
    <w:rsid w:val="001E12CE"/>
    <w:rsid w:val="001F06CB"/>
    <w:rsid w:val="001F1066"/>
    <w:rsid w:val="001F2AE9"/>
    <w:rsid w:val="001F3373"/>
    <w:rsid w:val="002032D6"/>
    <w:rsid w:val="00205D1C"/>
    <w:rsid w:val="00207BF9"/>
    <w:rsid w:val="002138CF"/>
    <w:rsid w:val="002169E0"/>
    <w:rsid w:val="00224368"/>
    <w:rsid w:val="00233D1C"/>
    <w:rsid w:val="00240230"/>
    <w:rsid w:val="002418C2"/>
    <w:rsid w:val="00241ECA"/>
    <w:rsid w:val="00243171"/>
    <w:rsid w:val="002466FD"/>
    <w:rsid w:val="00260898"/>
    <w:rsid w:val="002618D4"/>
    <w:rsid w:val="00264A64"/>
    <w:rsid w:val="002650A3"/>
    <w:rsid w:val="00265E48"/>
    <w:rsid w:val="00280299"/>
    <w:rsid w:val="00282FBC"/>
    <w:rsid w:val="00285A68"/>
    <w:rsid w:val="002913D2"/>
    <w:rsid w:val="00292E0A"/>
    <w:rsid w:val="00295636"/>
    <w:rsid w:val="002A5B09"/>
    <w:rsid w:val="002A7804"/>
    <w:rsid w:val="002A7DDB"/>
    <w:rsid w:val="002B36BB"/>
    <w:rsid w:val="002B4D48"/>
    <w:rsid w:val="002B5A38"/>
    <w:rsid w:val="002B62B2"/>
    <w:rsid w:val="002C16EA"/>
    <w:rsid w:val="002C4FB1"/>
    <w:rsid w:val="002D1D98"/>
    <w:rsid w:val="002D4D7D"/>
    <w:rsid w:val="002D4DED"/>
    <w:rsid w:val="002D4EC0"/>
    <w:rsid w:val="002D5BC0"/>
    <w:rsid w:val="002D623A"/>
    <w:rsid w:val="002D696F"/>
    <w:rsid w:val="002E1E50"/>
    <w:rsid w:val="002F3236"/>
    <w:rsid w:val="002F557C"/>
    <w:rsid w:val="002F7A06"/>
    <w:rsid w:val="002F7F8A"/>
    <w:rsid w:val="0030596A"/>
    <w:rsid w:val="003130CE"/>
    <w:rsid w:val="00313835"/>
    <w:rsid w:val="0031544A"/>
    <w:rsid w:val="00315E23"/>
    <w:rsid w:val="003161DC"/>
    <w:rsid w:val="00316BC4"/>
    <w:rsid w:val="0032000F"/>
    <w:rsid w:val="00321E84"/>
    <w:rsid w:val="00323EBA"/>
    <w:rsid w:val="0032747B"/>
    <w:rsid w:val="003337F8"/>
    <w:rsid w:val="00334161"/>
    <w:rsid w:val="0033511C"/>
    <w:rsid w:val="00335630"/>
    <w:rsid w:val="0034369F"/>
    <w:rsid w:val="00345615"/>
    <w:rsid w:val="0036306B"/>
    <w:rsid w:val="0036384B"/>
    <w:rsid w:val="00363C88"/>
    <w:rsid w:val="00364873"/>
    <w:rsid w:val="003706FF"/>
    <w:rsid w:val="00377E0F"/>
    <w:rsid w:val="003827B7"/>
    <w:rsid w:val="00383081"/>
    <w:rsid w:val="003902BE"/>
    <w:rsid w:val="0039043D"/>
    <w:rsid w:val="00395209"/>
    <w:rsid w:val="003958C9"/>
    <w:rsid w:val="003A0872"/>
    <w:rsid w:val="003A5B3F"/>
    <w:rsid w:val="003B190F"/>
    <w:rsid w:val="003C0C96"/>
    <w:rsid w:val="003C122F"/>
    <w:rsid w:val="003C4611"/>
    <w:rsid w:val="003C7B7F"/>
    <w:rsid w:val="003C7CDE"/>
    <w:rsid w:val="003D0508"/>
    <w:rsid w:val="003D2166"/>
    <w:rsid w:val="003D390F"/>
    <w:rsid w:val="003D3AD4"/>
    <w:rsid w:val="003D66F9"/>
    <w:rsid w:val="003D7E8F"/>
    <w:rsid w:val="003F418D"/>
    <w:rsid w:val="003F430A"/>
    <w:rsid w:val="003F7FB9"/>
    <w:rsid w:val="00403FF6"/>
    <w:rsid w:val="00404A63"/>
    <w:rsid w:val="00407B62"/>
    <w:rsid w:val="004108EE"/>
    <w:rsid w:val="00411730"/>
    <w:rsid w:val="0041233B"/>
    <w:rsid w:val="00416494"/>
    <w:rsid w:val="00421F00"/>
    <w:rsid w:val="004259CF"/>
    <w:rsid w:val="00431B98"/>
    <w:rsid w:val="004331A7"/>
    <w:rsid w:val="004372DD"/>
    <w:rsid w:val="0043789E"/>
    <w:rsid w:val="00442B73"/>
    <w:rsid w:val="00445AFB"/>
    <w:rsid w:val="00454948"/>
    <w:rsid w:val="004605A8"/>
    <w:rsid w:val="004609C7"/>
    <w:rsid w:val="00460BF9"/>
    <w:rsid w:val="00461C8A"/>
    <w:rsid w:val="0046422B"/>
    <w:rsid w:val="00473725"/>
    <w:rsid w:val="00482AF2"/>
    <w:rsid w:val="00483A3B"/>
    <w:rsid w:val="004868A9"/>
    <w:rsid w:val="00487400"/>
    <w:rsid w:val="004A5071"/>
    <w:rsid w:val="004B05D5"/>
    <w:rsid w:val="004B416D"/>
    <w:rsid w:val="004B7446"/>
    <w:rsid w:val="004B7C3C"/>
    <w:rsid w:val="004C0723"/>
    <w:rsid w:val="004C1628"/>
    <w:rsid w:val="004C6273"/>
    <w:rsid w:val="004D0E55"/>
    <w:rsid w:val="004D6B8B"/>
    <w:rsid w:val="004E2845"/>
    <w:rsid w:val="004E5CC6"/>
    <w:rsid w:val="004E7269"/>
    <w:rsid w:val="004E76F6"/>
    <w:rsid w:val="004F2AAF"/>
    <w:rsid w:val="00502E79"/>
    <w:rsid w:val="005073A5"/>
    <w:rsid w:val="005228FA"/>
    <w:rsid w:val="00523BE5"/>
    <w:rsid w:val="00523E63"/>
    <w:rsid w:val="00524C3E"/>
    <w:rsid w:val="00525DDF"/>
    <w:rsid w:val="00526ADA"/>
    <w:rsid w:val="00527B4B"/>
    <w:rsid w:val="005335C6"/>
    <w:rsid w:val="005345C1"/>
    <w:rsid w:val="00536E2C"/>
    <w:rsid w:val="00537282"/>
    <w:rsid w:val="0054133D"/>
    <w:rsid w:val="00550362"/>
    <w:rsid w:val="00552CC7"/>
    <w:rsid w:val="005531EC"/>
    <w:rsid w:val="00553A2E"/>
    <w:rsid w:val="00554EFB"/>
    <w:rsid w:val="00555BCC"/>
    <w:rsid w:val="00563E7C"/>
    <w:rsid w:val="00567212"/>
    <w:rsid w:val="00570971"/>
    <w:rsid w:val="00574582"/>
    <w:rsid w:val="00574959"/>
    <w:rsid w:val="005752CE"/>
    <w:rsid w:val="00585291"/>
    <w:rsid w:val="00585767"/>
    <w:rsid w:val="00593894"/>
    <w:rsid w:val="005A00C3"/>
    <w:rsid w:val="005A1EAD"/>
    <w:rsid w:val="005B065B"/>
    <w:rsid w:val="005C2F16"/>
    <w:rsid w:val="005C7DFB"/>
    <w:rsid w:val="005C7E1D"/>
    <w:rsid w:val="005D0E81"/>
    <w:rsid w:val="005D3DBA"/>
    <w:rsid w:val="005E1B3D"/>
    <w:rsid w:val="005E359C"/>
    <w:rsid w:val="005E78F4"/>
    <w:rsid w:val="005E7CC5"/>
    <w:rsid w:val="005E7FAC"/>
    <w:rsid w:val="005F0BF2"/>
    <w:rsid w:val="005F543A"/>
    <w:rsid w:val="0060328D"/>
    <w:rsid w:val="00603714"/>
    <w:rsid w:val="00603C26"/>
    <w:rsid w:val="006071D8"/>
    <w:rsid w:val="0062260D"/>
    <w:rsid w:val="00630D5E"/>
    <w:rsid w:val="00631BFF"/>
    <w:rsid w:val="00644EA7"/>
    <w:rsid w:val="006520CD"/>
    <w:rsid w:val="00656F62"/>
    <w:rsid w:val="00661C8C"/>
    <w:rsid w:val="00661CE0"/>
    <w:rsid w:val="00662D93"/>
    <w:rsid w:val="00670A61"/>
    <w:rsid w:val="00671A52"/>
    <w:rsid w:val="00686338"/>
    <w:rsid w:val="00687852"/>
    <w:rsid w:val="00687E7D"/>
    <w:rsid w:val="00690790"/>
    <w:rsid w:val="006A0AFA"/>
    <w:rsid w:val="006A1964"/>
    <w:rsid w:val="006A79E2"/>
    <w:rsid w:val="006B2B16"/>
    <w:rsid w:val="006B2C0B"/>
    <w:rsid w:val="006C5357"/>
    <w:rsid w:val="006C7E8C"/>
    <w:rsid w:val="006E072F"/>
    <w:rsid w:val="006E269F"/>
    <w:rsid w:val="006F41F5"/>
    <w:rsid w:val="006F770A"/>
    <w:rsid w:val="00701FEB"/>
    <w:rsid w:val="00703A29"/>
    <w:rsid w:val="00704E60"/>
    <w:rsid w:val="007053D7"/>
    <w:rsid w:val="0071075E"/>
    <w:rsid w:val="00714DAA"/>
    <w:rsid w:val="0071711B"/>
    <w:rsid w:val="007253FF"/>
    <w:rsid w:val="007272DB"/>
    <w:rsid w:val="00730124"/>
    <w:rsid w:val="00732F03"/>
    <w:rsid w:val="00734A86"/>
    <w:rsid w:val="00735CB2"/>
    <w:rsid w:val="00736630"/>
    <w:rsid w:val="007510E0"/>
    <w:rsid w:val="00751C22"/>
    <w:rsid w:val="0075344D"/>
    <w:rsid w:val="00754D3C"/>
    <w:rsid w:val="007630D4"/>
    <w:rsid w:val="007641E7"/>
    <w:rsid w:val="00766597"/>
    <w:rsid w:val="007734B3"/>
    <w:rsid w:val="007738F3"/>
    <w:rsid w:val="0077738C"/>
    <w:rsid w:val="00781C74"/>
    <w:rsid w:val="00783F5A"/>
    <w:rsid w:val="00786437"/>
    <w:rsid w:val="0079311E"/>
    <w:rsid w:val="007A20EE"/>
    <w:rsid w:val="007B55A7"/>
    <w:rsid w:val="007B58D2"/>
    <w:rsid w:val="007C0F60"/>
    <w:rsid w:val="007C2591"/>
    <w:rsid w:val="007D06B0"/>
    <w:rsid w:val="007D2782"/>
    <w:rsid w:val="007D2900"/>
    <w:rsid w:val="007D4880"/>
    <w:rsid w:val="007D57DD"/>
    <w:rsid w:val="007E27D7"/>
    <w:rsid w:val="007F2201"/>
    <w:rsid w:val="007F54E0"/>
    <w:rsid w:val="007F5CFA"/>
    <w:rsid w:val="008202FE"/>
    <w:rsid w:val="008233D1"/>
    <w:rsid w:val="00826228"/>
    <w:rsid w:val="00833F6D"/>
    <w:rsid w:val="00836219"/>
    <w:rsid w:val="008431BE"/>
    <w:rsid w:val="0084707C"/>
    <w:rsid w:val="00852297"/>
    <w:rsid w:val="00853F33"/>
    <w:rsid w:val="008544EF"/>
    <w:rsid w:val="0086455B"/>
    <w:rsid w:val="00867D24"/>
    <w:rsid w:val="00871D00"/>
    <w:rsid w:val="00881627"/>
    <w:rsid w:val="00883637"/>
    <w:rsid w:val="008905FD"/>
    <w:rsid w:val="00894C5E"/>
    <w:rsid w:val="00894E9F"/>
    <w:rsid w:val="00896195"/>
    <w:rsid w:val="008A5EEC"/>
    <w:rsid w:val="008B2D8D"/>
    <w:rsid w:val="008B3C63"/>
    <w:rsid w:val="008B57EE"/>
    <w:rsid w:val="008B7B68"/>
    <w:rsid w:val="008D30E4"/>
    <w:rsid w:val="008D31E7"/>
    <w:rsid w:val="008D79C4"/>
    <w:rsid w:val="008E7CEB"/>
    <w:rsid w:val="008F2F81"/>
    <w:rsid w:val="008F32AB"/>
    <w:rsid w:val="008F618E"/>
    <w:rsid w:val="008F7B4D"/>
    <w:rsid w:val="00903BB6"/>
    <w:rsid w:val="00903CF6"/>
    <w:rsid w:val="00903F59"/>
    <w:rsid w:val="00912A0B"/>
    <w:rsid w:val="00914C14"/>
    <w:rsid w:val="00922263"/>
    <w:rsid w:val="00923E12"/>
    <w:rsid w:val="00934A92"/>
    <w:rsid w:val="009457F0"/>
    <w:rsid w:val="009503D3"/>
    <w:rsid w:val="00965A80"/>
    <w:rsid w:val="009723F7"/>
    <w:rsid w:val="00982D3E"/>
    <w:rsid w:val="0098384D"/>
    <w:rsid w:val="00987C73"/>
    <w:rsid w:val="009907C3"/>
    <w:rsid w:val="00991903"/>
    <w:rsid w:val="00992CE9"/>
    <w:rsid w:val="00995117"/>
    <w:rsid w:val="0099530E"/>
    <w:rsid w:val="009B447B"/>
    <w:rsid w:val="009B46A1"/>
    <w:rsid w:val="009B7019"/>
    <w:rsid w:val="009E3A96"/>
    <w:rsid w:val="009E528D"/>
    <w:rsid w:val="00A04863"/>
    <w:rsid w:val="00A06340"/>
    <w:rsid w:val="00A12D84"/>
    <w:rsid w:val="00A258B7"/>
    <w:rsid w:val="00A26653"/>
    <w:rsid w:val="00A336D2"/>
    <w:rsid w:val="00A35B32"/>
    <w:rsid w:val="00A41576"/>
    <w:rsid w:val="00A4492C"/>
    <w:rsid w:val="00A511DC"/>
    <w:rsid w:val="00A5162E"/>
    <w:rsid w:val="00A537E2"/>
    <w:rsid w:val="00A63358"/>
    <w:rsid w:val="00A65A51"/>
    <w:rsid w:val="00A736D8"/>
    <w:rsid w:val="00A77E55"/>
    <w:rsid w:val="00A85728"/>
    <w:rsid w:val="00A93F4B"/>
    <w:rsid w:val="00A9646B"/>
    <w:rsid w:val="00AA1522"/>
    <w:rsid w:val="00AA4778"/>
    <w:rsid w:val="00AA760C"/>
    <w:rsid w:val="00AB081B"/>
    <w:rsid w:val="00AB75F1"/>
    <w:rsid w:val="00AC60B6"/>
    <w:rsid w:val="00AC7626"/>
    <w:rsid w:val="00AD1051"/>
    <w:rsid w:val="00AD6330"/>
    <w:rsid w:val="00AE1D3B"/>
    <w:rsid w:val="00AF0D12"/>
    <w:rsid w:val="00AF1EE0"/>
    <w:rsid w:val="00AF6152"/>
    <w:rsid w:val="00B01A2C"/>
    <w:rsid w:val="00B04291"/>
    <w:rsid w:val="00B11E80"/>
    <w:rsid w:val="00B11F3B"/>
    <w:rsid w:val="00B22122"/>
    <w:rsid w:val="00B22572"/>
    <w:rsid w:val="00B22CA4"/>
    <w:rsid w:val="00B23008"/>
    <w:rsid w:val="00B2523A"/>
    <w:rsid w:val="00B31FE9"/>
    <w:rsid w:val="00B35048"/>
    <w:rsid w:val="00B430FE"/>
    <w:rsid w:val="00B502A1"/>
    <w:rsid w:val="00B510EA"/>
    <w:rsid w:val="00B52120"/>
    <w:rsid w:val="00B625EB"/>
    <w:rsid w:val="00B6499F"/>
    <w:rsid w:val="00B659F7"/>
    <w:rsid w:val="00B8594F"/>
    <w:rsid w:val="00B90E4D"/>
    <w:rsid w:val="00B91ECE"/>
    <w:rsid w:val="00B94FA3"/>
    <w:rsid w:val="00B9648F"/>
    <w:rsid w:val="00B9651B"/>
    <w:rsid w:val="00BA5BFD"/>
    <w:rsid w:val="00BB17D1"/>
    <w:rsid w:val="00BB30DD"/>
    <w:rsid w:val="00BB57DB"/>
    <w:rsid w:val="00BB5B04"/>
    <w:rsid w:val="00BC18C3"/>
    <w:rsid w:val="00BC50C6"/>
    <w:rsid w:val="00BC5107"/>
    <w:rsid w:val="00BC66D0"/>
    <w:rsid w:val="00BD005A"/>
    <w:rsid w:val="00BD2C45"/>
    <w:rsid w:val="00BD3087"/>
    <w:rsid w:val="00BD5736"/>
    <w:rsid w:val="00BD7769"/>
    <w:rsid w:val="00BE058E"/>
    <w:rsid w:val="00BE5C35"/>
    <w:rsid w:val="00BE7BFD"/>
    <w:rsid w:val="00BF0E2C"/>
    <w:rsid w:val="00BF52D1"/>
    <w:rsid w:val="00BF6A0B"/>
    <w:rsid w:val="00C04EBB"/>
    <w:rsid w:val="00C12BF3"/>
    <w:rsid w:val="00C13EFC"/>
    <w:rsid w:val="00C14FE1"/>
    <w:rsid w:val="00C1742D"/>
    <w:rsid w:val="00C23382"/>
    <w:rsid w:val="00C25068"/>
    <w:rsid w:val="00C27ACD"/>
    <w:rsid w:val="00C31751"/>
    <w:rsid w:val="00C441AF"/>
    <w:rsid w:val="00C44F25"/>
    <w:rsid w:val="00C464EE"/>
    <w:rsid w:val="00C56EB3"/>
    <w:rsid w:val="00C70B9E"/>
    <w:rsid w:val="00C75F0D"/>
    <w:rsid w:val="00C818F7"/>
    <w:rsid w:val="00C86EAA"/>
    <w:rsid w:val="00C92849"/>
    <w:rsid w:val="00C93EAA"/>
    <w:rsid w:val="00C96095"/>
    <w:rsid w:val="00C9670F"/>
    <w:rsid w:val="00CA6083"/>
    <w:rsid w:val="00CA6FD6"/>
    <w:rsid w:val="00CB1813"/>
    <w:rsid w:val="00CB3E67"/>
    <w:rsid w:val="00CC03B7"/>
    <w:rsid w:val="00CD1766"/>
    <w:rsid w:val="00CE1A47"/>
    <w:rsid w:val="00CE5826"/>
    <w:rsid w:val="00CE5EAF"/>
    <w:rsid w:val="00CF1DB7"/>
    <w:rsid w:val="00CF7C3E"/>
    <w:rsid w:val="00D00FD8"/>
    <w:rsid w:val="00D0263A"/>
    <w:rsid w:val="00D04D62"/>
    <w:rsid w:val="00D11770"/>
    <w:rsid w:val="00D16F8D"/>
    <w:rsid w:val="00D17AE7"/>
    <w:rsid w:val="00D22A49"/>
    <w:rsid w:val="00D2465E"/>
    <w:rsid w:val="00D2598B"/>
    <w:rsid w:val="00D31945"/>
    <w:rsid w:val="00D3314E"/>
    <w:rsid w:val="00D349E5"/>
    <w:rsid w:val="00D3715F"/>
    <w:rsid w:val="00D40C5B"/>
    <w:rsid w:val="00D40F73"/>
    <w:rsid w:val="00D42793"/>
    <w:rsid w:val="00D52B96"/>
    <w:rsid w:val="00D55A25"/>
    <w:rsid w:val="00D578DB"/>
    <w:rsid w:val="00D57FE4"/>
    <w:rsid w:val="00D62E6A"/>
    <w:rsid w:val="00D645E9"/>
    <w:rsid w:val="00D67841"/>
    <w:rsid w:val="00D679C4"/>
    <w:rsid w:val="00D72462"/>
    <w:rsid w:val="00D815B6"/>
    <w:rsid w:val="00D855B2"/>
    <w:rsid w:val="00D87D12"/>
    <w:rsid w:val="00D9364F"/>
    <w:rsid w:val="00D97714"/>
    <w:rsid w:val="00DA003F"/>
    <w:rsid w:val="00DA6670"/>
    <w:rsid w:val="00DB2ABF"/>
    <w:rsid w:val="00DB3326"/>
    <w:rsid w:val="00DB38EC"/>
    <w:rsid w:val="00DB73E5"/>
    <w:rsid w:val="00DC6F23"/>
    <w:rsid w:val="00DF003C"/>
    <w:rsid w:val="00DF3B7F"/>
    <w:rsid w:val="00E0227F"/>
    <w:rsid w:val="00E209ED"/>
    <w:rsid w:val="00E24E34"/>
    <w:rsid w:val="00E32644"/>
    <w:rsid w:val="00E354D4"/>
    <w:rsid w:val="00E3673C"/>
    <w:rsid w:val="00E36ADF"/>
    <w:rsid w:val="00E528DB"/>
    <w:rsid w:val="00E5490C"/>
    <w:rsid w:val="00E57862"/>
    <w:rsid w:val="00E63FCF"/>
    <w:rsid w:val="00E747DF"/>
    <w:rsid w:val="00E751EC"/>
    <w:rsid w:val="00E7556B"/>
    <w:rsid w:val="00E77734"/>
    <w:rsid w:val="00E80D39"/>
    <w:rsid w:val="00E83380"/>
    <w:rsid w:val="00E906BF"/>
    <w:rsid w:val="00E96938"/>
    <w:rsid w:val="00EA6C4F"/>
    <w:rsid w:val="00EB1F08"/>
    <w:rsid w:val="00EB1F3C"/>
    <w:rsid w:val="00EC0625"/>
    <w:rsid w:val="00EC38B3"/>
    <w:rsid w:val="00EC40CF"/>
    <w:rsid w:val="00EC43C8"/>
    <w:rsid w:val="00EC4DB5"/>
    <w:rsid w:val="00ED02E8"/>
    <w:rsid w:val="00ED1D4B"/>
    <w:rsid w:val="00ED32A1"/>
    <w:rsid w:val="00ED3752"/>
    <w:rsid w:val="00ED5014"/>
    <w:rsid w:val="00ED62FC"/>
    <w:rsid w:val="00EE2838"/>
    <w:rsid w:val="00EE2F22"/>
    <w:rsid w:val="00EE406B"/>
    <w:rsid w:val="00EE528B"/>
    <w:rsid w:val="00EE54ED"/>
    <w:rsid w:val="00EE678B"/>
    <w:rsid w:val="00EF2B07"/>
    <w:rsid w:val="00EF4D9A"/>
    <w:rsid w:val="00EF4FA4"/>
    <w:rsid w:val="00EF6754"/>
    <w:rsid w:val="00EF6A41"/>
    <w:rsid w:val="00EF7227"/>
    <w:rsid w:val="00EF754D"/>
    <w:rsid w:val="00F142F8"/>
    <w:rsid w:val="00F161CA"/>
    <w:rsid w:val="00F169EF"/>
    <w:rsid w:val="00F316B3"/>
    <w:rsid w:val="00F33B4C"/>
    <w:rsid w:val="00F3725D"/>
    <w:rsid w:val="00F4494D"/>
    <w:rsid w:val="00F47D71"/>
    <w:rsid w:val="00F50718"/>
    <w:rsid w:val="00F52C34"/>
    <w:rsid w:val="00F55F6E"/>
    <w:rsid w:val="00F57760"/>
    <w:rsid w:val="00F61107"/>
    <w:rsid w:val="00F6138D"/>
    <w:rsid w:val="00F63263"/>
    <w:rsid w:val="00F63587"/>
    <w:rsid w:val="00F6657D"/>
    <w:rsid w:val="00F82718"/>
    <w:rsid w:val="00F834EE"/>
    <w:rsid w:val="00F85314"/>
    <w:rsid w:val="00F95E3B"/>
    <w:rsid w:val="00FA53A2"/>
    <w:rsid w:val="00FA599C"/>
    <w:rsid w:val="00FB2B79"/>
    <w:rsid w:val="00FB389D"/>
    <w:rsid w:val="00FB5771"/>
    <w:rsid w:val="00FB6066"/>
    <w:rsid w:val="00FB64A5"/>
    <w:rsid w:val="00FC7E08"/>
    <w:rsid w:val="00FD5187"/>
    <w:rsid w:val="00FE1EFE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680B2C-EF37-41DC-B1CA-826C733AD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6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6494"/>
    <w:rPr>
      <w:color w:val="0000FF"/>
      <w:u w:val="single"/>
    </w:rPr>
  </w:style>
  <w:style w:type="paragraph" w:styleId="a5">
    <w:name w:val="No Spacing"/>
    <w:uiPriority w:val="1"/>
    <w:qFormat/>
    <w:rsid w:val="00E906B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1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10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D1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C2C74"/>
    <w:pPr>
      <w:spacing w:after="160" w:line="259" w:lineRule="auto"/>
      <w:ind w:left="720"/>
      <w:contextualSpacing/>
    </w:pPr>
  </w:style>
  <w:style w:type="character" w:styleId="aa">
    <w:name w:val="Strong"/>
    <w:basedOn w:val="a0"/>
    <w:uiPriority w:val="22"/>
    <w:qFormat/>
    <w:rsid w:val="00363C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6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80522">
                  <w:marLeft w:val="0"/>
                  <w:marRight w:val="0"/>
                  <w:marTop w:val="6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5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27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48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196675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528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092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442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1" w:color="E7E8EC"/>
                                                    <w:left w:val="single" w:sz="2" w:space="0" w:color="E7E8EC"/>
                                                    <w:bottom w:val="single" w:sz="6" w:space="11" w:color="E7E8EC"/>
                                                    <w:right w:val="single" w:sz="2" w:space="0" w:color="E7E8EC"/>
                                                  </w:divBdr>
                                                  <w:divsChild>
                                                    <w:div w:id="1249464434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123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5731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485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305141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711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563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734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1311372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1607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873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1" w:color="E7E8EC"/>
                                                    <w:left w:val="single" w:sz="2" w:space="0" w:color="E7E8EC"/>
                                                    <w:bottom w:val="none" w:sz="0" w:space="0" w:color="auto"/>
                                                    <w:right w:val="single" w:sz="2" w:space="0" w:color="E7E8EC"/>
                                                  </w:divBdr>
                                                  <w:divsChild>
                                                    <w:div w:id="788208068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266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5892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781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098643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226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492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184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915176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0905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675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342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368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7E8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762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831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78530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049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613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083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21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9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1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1098">
                  <w:marLeft w:val="0"/>
                  <w:marRight w:val="0"/>
                  <w:marTop w:val="6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0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45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24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628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5827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444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533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588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1" w:color="E7E8EC"/>
                                                    <w:left w:val="single" w:sz="2" w:space="0" w:color="E7E8EC"/>
                                                    <w:bottom w:val="single" w:sz="6" w:space="11" w:color="E7E8EC"/>
                                                    <w:right w:val="single" w:sz="2" w:space="0" w:color="E7E8EC"/>
                                                  </w:divBdr>
                                                  <w:divsChild>
                                                    <w:div w:id="1702894905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602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8923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7796514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889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77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411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784722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0108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5730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1" w:color="E7E8EC"/>
                                                    <w:left w:val="single" w:sz="2" w:space="0" w:color="E7E8EC"/>
                                                    <w:bottom w:val="none" w:sz="0" w:space="0" w:color="auto"/>
                                                    <w:right w:val="single" w:sz="2" w:space="0" w:color="E7E8EC"/>
                                                  </w:divBdr>
                                                  <w:divsChild>
                                                    <w:div w:id="397292375">
                                                      <w:marLeft w:val="9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902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2109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056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132810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69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259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832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766039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214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8031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83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252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7E8EC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3844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924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00180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5440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161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674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05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9615">
          <w:blockQuote w:val="1"/>
          <w:marLeft w:val="450"/>
          <w:marRight w:val="45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23" w:color="ED5E42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8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azyrov.ru/category/zaraboto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31315-32BE-4C24-AC95-C92935367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12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X552C</dc:creator>
  <cp:lastModifiedBy>рс</cp:lastModifiedBy>
  <cp:revision>16</cp:revision>
  <cp:lastPrinted>2018-09-25T09:29:00Z</cp:lastPrinted>
  <dcterms:created xsi:type="dcterms:W3CDTF">2018-09-13T09:46:00Z</dcterms:created>
  <dcterms:modified xsi:type="dcterms:W3CDTF">2018-09-25T09:30:00Z</dcterms:modified>
</cp:coreProperties>
</file>